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423"/>
        <w:gridCol w:w="424"/>
        <w:gridCol w:w="424"/>
        <w:gridCol w:w="424"/>
        <w:gridCol w:w="423"/>
        <w:gridCol w:w="424"/>
        <w:gridCol w:w="424"/>
        <w:gridCol w:w="424"/>
      </w:tblGrid>
      <w:tr w:rsidR="00754318" w:rsidRPr="0082379C" w:rsidTr="0082379C">
        <w:trPr>
          <w:trHeight w:val="170"/>
          <w:jc w:val="right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318" w:rsidRPr="0082379C" w:rsidRDefault="00754318" w:rsidP="00754318">
            <w:pPr>
              <w:rPr>
                <w:sz w:val="16"/>
                <w:szCs w:val="16"/>
                <w:lang w:val="uk-UA"/>
              </w:rPr>
            </w:pPr>
            <w:r w:rsidRPr="0082379C">
              <w:rPr>
                <w:lang w:val="uk-UA"/>
              </w:rPr>
              <w:t>Ідентифікаційний код ЄДРПОУ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318" w:rsidRPr="0082379C" w:rsidRDefault="00754318" w:rsidP="0082379C">
            <w:pPr>
              <w:ind w:right="-108"/>
              <w:rPr>
                <w:lang w:val="uk-UA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318" w:rsidRPr="0082379C" w:rsidRDefault="00754318" w:rsidP="0082379C">
            <w:pPr>
              <w:ind w:right="-108"/>
              <w:rPr>
                <w:lang w:val="uk-UA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318" w:rsidRPr="0082379C" w:rsidRDefault="00754318" w:rsidP="0082379C">
            <w:pPr>
              <w:ind w:right="-108"/>
              <w:rPr>
                <w:lang w:val="uk-UA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318" w:rsidRPr="0082379C" w:rsidRDefault="00754318" w:rsidP="0082379C">
            <w:pPr>
              <w:ind w:right="-108"/>
              <w:rPr>
                <w:lang w:val="uk-UA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318" w:rsidRPr="0082379C" w:rsidRDefault="00754318" w:rsidP="0082379C">
            <w:pPr>
              <w:ind w:right="-108"/>
              <w:rPr>
                <w:lang w:val="uk-UA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318" w:rsidRPr="0082379C" w:rsidRDefault="00754318" w:rsidP="0082379C">
            <w:pPr>
              <w:ind w:right="-108"/>
              <w:rPr>
                <w:lang w:val="uk-UA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318" w:rsidRPr="0082379C" w:rsidRDefault="00754318" w:rsidP="0082379C">
            <w:pPr>
              <w:ind w:right="-108"/>
              <w:rPr>
                <w:lang w:val="uk-UA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318" w:rsidRPr="0082379C" w:rsidRDefault="00754318" w:rsidP="0082379C">
            <w:pPr>
              <w:ind w:right="-108"/>
              <w:rPr>
                <w:lang w:val="uk-UA"/>
              </w:rPr>
            </w:pPr>
          </w:p>
        </w:tc>
      </w:tr>
    </w:tbl>
    <w:p w:rsidR="00D81B96" w:rsidRPr="00BF7C83" w:rsidRDefault="00D81B96" w:rsidP="00C914BD">
      <w:pPr>
        <w:rPr>
          <w:b/>
          <w:bCs/>
          <w:sz w:val="6"/>
          <w:szCs w:val="6"/>
          <w:lang w:val="uk-UA"/>
        </w:rPr>
      </w:pPr>
    </w:p>
    <w:p w:rsidR="00320C59" w:rsidRDefault="00320C59" w:rsidP="002A64E8">
      <w:pPr>
        <w:jc w:val="center"/>
        <w:outlineLvl w:val="0"/>
        <w:rPr>
          <w:b/>
          <w:bCs/>
          <w:lang w:val="uk-UA"/>
        </w:rPr>
      </w:pPr>
    </w:p>
    <w:p w:rsidR="002A64E8" w:rsidRPr="00BF7C83" w:rsidRDefault="005933C3" w:rsidP="005933C3">
      <w:pPr>
        <w:tabs>
          <w:tab w:val="center" w:pos="5244"/>
          <w:tab w:val="left" w:pos="9576"/>
        </w:tabs>
        <w:outlineLvl w:val="0"/>
        <w:rPr>
          <w:b/>
          <w:bCs/>
          <w:lang w:val="uk-UA"/>
        </w:rPr>
      </w:pPr>
      <w:r>
        <w:rPr>
          <w:b/>
          <w:bCs/>
          <w:lang w:val="uk-UA"/>
        </w:rPr>
        <w:tab/>
      </w:r>
      <w:r w:rsidR="002A64E8" w:rsidRPr="00BF7C83">
        <w:rPr>
          <w:b/>
          <w:bCs/>
          <w:lang w:val="uk-UA"/>
        </w:rPr>
        <w:t>Державне статистичне спостереження</w:t>
      </w:r>
      <w:r>
        <w:rPr>
          <w:b/>
          <w:bCs/>
          <w:lang w:val="uk-UA"/>
        </w:rPr>
        <w:tab/>
      </w:r>
    </w:p>
    <w:p w:rsidR="002A64E8" w:rsidRPr="00A723C5" w:rsidRDefault="002A64E8" w:rsidP="002A64E8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2A64E8" w:rsidRPr="0082379C" w:rsidTr="0082379C">
        <w:trPr>
          <w:jc w:val="center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4E8" w:rsidRPr="0082379C" w:rsidRDefault="002A64E8" w:rsidP="0082379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2379C">
              <w:rPr>
                <w:b/>
                <w:bCs/>
                <w:sz w:val="18"/>
                <w:szCs w:val="18"/>
                <w:lang w:val="uk-UA"/>
              </w:rPr>
              <w:t>Конфіденційність статистичної інформації забезпечується</w:t>
            </w:r>
          </w:p>
          <w:p w:rsidR="002A64E8" w:rsidRPr="0082379C" w:rsidRDefault="002A64E8" w:rsidP="0082379C">
            <w:pPr>
              <w:jc w:val="center"/>
              <w:rPr>
                <w:b/>
                <w:bCs/>
                <w:lang w:val="uk-UA"/>
              </w:rPr>
            </w:pPr>
            <w:r w:rsidRPr="0082379C">
              <w:rPr>
                <w:b/>
                <w:bCs/>
                <w:sz w:val="18"/>
                <w:szCs w:val="18"/>
                <w:lang w:val="uk-UA"/>
              </w:rPr>
              <w:t>статтею 21 Закону України "Про державну статистику"</w:t>
            </w:r>
          </w:p>
        </w:tc>
      </w:tr>
    </w:tbl>
    <w:p w:rsidR="002A64E8" w:rsidRPr="00A723C5" w:rsidRDefault="002A64E8" w:rsidP="002A64E8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2A64E8" w:rsidRPr="0082379C" w:rsidTr="0082379C">
        <w:trPr>
          <w:jc w:val="center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4E8" w:rsidRPr="0082379C" w:rsidRDefault="002A64E8" w:rsidP="0082379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2379C">
              <w:rPr>
                <w:b/>
                <w:bCs/>
                <w:sz w:val="18"/>
                <w:szCs w:val="18"/>
                <w:lang w:val="uk-UA"/>
              </w:rPr>
              <w:t xml:space="preserve">Порушення порядку подання або використання даних державних статистичних спостережень тягне за собою відповідальність, </w:t>
            </w:r>
            <w:r w:rsidR="00DB7EA1" w:rsidRPr="0082379C">
              <w:rPr>
                <w:b/>
                <w:bCs/>
                <w:sz w:val="18"/>
                <w:szCs w:val="18"/>
                <w:lang w:val="uk-UA"/>
              </w:rPr>
              <w:t>яка</w:t>
            </w:r>
            <w:r w:rsidRPr="0082379C">
              <w:rPr>
                <w:b/>
                <w:bCs/>
                <w:sz w:val="18"/>
                <w:szCs w:val="18"/>
                <w:lang w:val="uk-UA"/>
              </w:rPr>
              <w:t xml:space="preserve"> встановлена статтею 186³ Кодексу України про адміністративні правопорушення</w:t>
            </w:r>
          </w:p>
        </w:tc>
      </w:tr>
    </w:tbl>
    <w:p w:rsidR="003A3EDE" w:rsidRDefault="003A3EDE" w:rsidP="001F087E">
      <w:pPr>
        <w:rPr>
          <w:b/>
          <w:bCs/>
          <w:lang w:val="uk-UA"/>
        </w:rPr>
      </w:pPr>
    </w:p>
    <w:p w:rsidR="00320C59" w:rsidRDefault="00320C59" w:rsidP="008E5A20">
      <w:pPr>
        <w:ind w:left="142"/>
        <w:jc w:val="center"/>
        <w:rPr>
          <w:b/>
          <w:bCs/>
          <w:lang w:val="uk-UA"/>
        </w:rPr>
      </w:pPr>
    </w:p>
    <w:p w:rsidR="008E5A20" w:rsidRPr="006B5E5F" w:rsidRDefault="008E5A20" w:rsidP="008E5A20">
      <w:pPr>
        <w:ind w:left="142"/>
        <w:jc w:val="center"/>
        <w:rPr>
          <w:b/>
          <w:bCs/>
          <w:lang w:val="uk-UA"/>
        </w:rPr>
      </w:pPr>
      <w:r w:rsidRPr="006B5E5F">
        <w:rPr>
          <w:b/>
          <w:bCs/>
          <w:lang w:val="uk-UA"/>
        </w:rPr>
        <w:t xml:space="preserve">СТРУКТУРНЕ ОБСТЕЖЕННЯ ПІДПРИЄМСТВА </w:t>
      </w:r>
    </w:p>
    <w:p w:rsidR="002A64E8" w:rsidRPr="006B5E5F" w:rsidRDefault="002A64E8" w:rsidP="002A64E8">
      <w:pPr>
        <w:jc w:val="center"/>
        <w:outlineLvl w:val="0"/>
        <w:rPr>
          <w:b/>
          <w:bCs/>
          <w:lang w:val="uk-UA"/>
        </w:rPr>
      </w:pPr>
      <w:r w:rsidRPr="006B5E5F">
        <w:rPr>
          <w:b/>
          <w:bCs/>
          <w:lang w:val="uk-UA"/>
        </w:rPr>
        <w:t>за  20</w:t>
      </w:r>
      <w:r w:rsidR="00FB2FAD">
        <w:rPr>
          <w:b/>
          <w:bCs/>
          <w:lang w:val="en-US"/>
        </w:rPr>
        <w:t>18</w:t>
      </w:r>
      <w:r w:rsidRPr="006B5E5F">
        <w:rPr>
          <w:b/>
          <w:bCs/>
          <w:lang w:val="uk-UA"/>
        </w:rPr>
        <w:t xml:space="preserve"> рік</w:t>
      </w:r>
    </w:p>
    <w:p w:rsidR="002A64E8" w:rsidRPr="006B5E5F" w:rsidRDefault="002A64E8" w:rsidP="00A723C5">
      <w:pPr>
        <w:tabs>
          <w:tab w:val="left" w:pos="6854"/>
        </w:tabs>
        <w:jc w:val="center"/>
        <w:rPr>
          <w:b/>
          <w:bCs/>
          <w:lang w:val="uk-UA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1843"/>
        <w:gridCol w:w="3260"/>
      </w:tblGrid>
      <w:tr w:rsidR="00B769EC" w:rsidRPr="006B5E5F" w:rsidTr="0082379C">
        <w:trPr>
          <w:trHeight w:val="15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4E8" w:rsidRPr="006B5E5F" w:rsidRDefault="002A64E8" w:rsidP="0082379C">
            <w:pPr>
              <w:jc w:val="center"/>
              <w:rPr>
                <w:lang w:val="uk-UA"/>
              </w:rPr>
            </w:pPr>
            <w:r w:rsidRPr="006B5E5F">
              <w:rPr>
                <w:lang w:val="uk-UA"/>
              </w:rPr>
              <w:t>Подають: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4E8" w:rsidRPr="006B5E5F" w:rsidRDefault="002A64E8" w:rsidP="0082379C">
            <w:pPr>
              <w:jc w:val="center"/>
              <w:rPr>
                <w:lang w:val="uk-UA"/>
              </w:rPr>
            </w:pPr>
            <w:r w:rsidRPr="006B5E5F">
              <w:rPr>
                <w:lang w:val="uk-UA"/>
              </w:rPr>
              <w:t>Термін подання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A64E8" w:rsidRPr="006B5E5F" w:rsidRDefault="002A64E8" w:rsidP="0082379C">
            <w:pPr>
              <w:jc w:val="center"/>
              <w:rPr>
                <w:lang w:val="uk-UA"/>
              </w:rPr>
            </w:pPr>
          </w:p>
        </w:tc>
      </w:tr>
      <w:tr w:rsidR="00B769EC" w:rsidRPr="006B5E5F" w:rsidTr="0082379C">
        <w:trPr>
          <w:trHeight w:val="1183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4E8" w:rsidRPr="006B5E5F" w:rsidRDefault="002A64E8" w:rsidP="002A64E8">
            <w:pPr>
              <w:rPr>
                <w:lang w:val="uk-UA"/>
              </w:rPr>
            </w:pPr>
            <w:r w:rsidRPr="006B5E5F">
              <w:rPr>
                <w:lang w:val="uk-UA"/>
              </w:rPr>
              <w:t xml:space="preserve">юридичні особи (підприємства) </w:t>
            </w:r>
          </w:p>
          <w:p w:rsidR="00262223" w:rsidRPr="006B5E5F" w:rsidRDefault="00262223" w:rsidP="002A64E8">
            <w:pPr>
              <w:rPr>
                <w:lang w:val="uk-UA"/>
              </w:rPr>
            </w:pPr>
          </w:p>
          <w:p w:rsidR="002A64E8" w:rsidRPr="006B5E5F" w:rsidRDefault="00F4287E" w:rsidP="002A64E8">
            <w:pPr>
              <w:rPr>
                <w:lang w:val="uk-UA"/>
              </w:rPr>
            </w:pPr>
            <w:r>
              <w:rPr>
                <w:lang w:val="uk-UA"/>
              </w:rPr>
              <w:t>−</w:t>
            </w:r>
            <w:r w:rsidR="002A64E8" w:rsidRPr="006B5E5F">
              <w:rPr>
                <w:lang w:val="uk-UA"/>
              </w:rPr>
              <w:t xml:space="preserve"> </w:t>
            </w:r>
            <w:r w:rsidR="00E07EFB" w:rsidRPr="009411DD">
              <w:rPr>
                <w:lang w:val="uk-UA"/>
              </w:rPr>
              <w:t>територіальному органу Держстату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8A6" w:rsidRPr="006B5E5F" w:rsidRDefault="001C28A6" w:rsidP="0082379C">
            <w:pPr>
              <w:jc w:val="center"/>
              <w:rPr>
                <w:lang w:val="uk-UA"/>
              </w:rPr>
            </w:pPr>
          </w:p>
          <w:p w:rsidR="00AB2DA7" w:rsidRPr="006B5E5F" w:rsidRDefault="001C28A6" w:rsidP="0082379C">
            <w:pPr>
              <w:jc w:val="center"/>
              <w:rPr>
                <w:lang w:val="uk-UA"/>
              </w:rPr>
            </w:pPr>
            <w:r w:rsidRPr="006B5E5F">
              <w:rPr>
                <w:lang w:val="uk-UA"/>
              </w:rPr>
              <w:t>не пізніше</w:t>
            </w:r>
          </w:p>
          <w:p w:rsidR="002A64E8" w:rsidRPr="006B5E5F" w:rsidRDefault="00C731CE" w:rsidP="0082379C">
            <w:pPr>
              <w:jc w:val="center"/>
              <w:rPr>
                <w:lang w:val="uk-UA"/>
              </w:rPr>
            </w:pPr>
            <w:r w:rsidRPr="006B5E5F">
              <w:rPr>
                <w:lang w:val="uk-UA"/>
              </w:rPr>
              <w:t>28</w:t>
            </w:r>
            <w:r w:rsidR="002A64E8" w:rsidRPr="006B5E5F">
              <w:rPr>
                <w:lang w:val="uk-UA"/>
              </w:rPr>
              <w:t xml:space="preserve"> лютого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A64E8" w:rsidRPr="006B5E5F" w:rsidRDefault="002A64E8" w:rsidP="0082379C">
            <w:pPr>
              <w:ind w:right="-66"/>
              <w:jc w:val="center"/>
              <w:rPr>
                <w:lang w:val="uk-UA"/>
              </w:rPr>
            </w:pPr>
            <w:r w:rsidRPr="006B5E5F">
              <w:rPr>
                <w:lang w:val="uk-UA"/>
              </w:rPr>
              <w:t>№</w:t>
            </w:r>
            <w:r w:rsidR="0058597E" w:rsidRPr="006B5E5F">
              <w:rPr>
                <w:lang w:val="uk-UA"/>
              </w:rPr>
              <w:t> </w:t>
            </w:r>
            <w:r w:rsidR="00FE6DC6" w:rsidRPr="007303EF">
              <w:rPr>
                <w:lang w:val="uk-UA"/>
              </w:rPr>
              <w:t>2</w:t>
            </w:r>
            <w:r w:rsidRPr="007303EF">
              <w:rPr>
                <w:lang w:val="uk-UA"/>
              </w:rPr>
              <w:t>-підприємництво</w:t>
            </w:r>
            <w:r w:rsidRPr="006B5E5F">
              <w:rPr>
                <w:lang w:val="uk-UA"/>
              </w:rPr>
              <w:t xml:space="preserve"> </w:t>
            </w:r>
            <w:r w:rsidR="003156A9" w:rsidRPr="006B5E5F">
              <w:rPr>
                <w:lang w:val="uk-UA"/>
              </w:rPr>
              <w:t>(</w:t>
            </w:r>
            <w:r w:rsidRPr="006B5E5F">
              <w:rPr>
                <w:lang w:val="uk-UA"/>
              </w:rPr>
              <w:t>річна</w:t>
            </w:r>
            <w:r w:rsidR="003156A9" w:rsidRPr="006B5E5F">
              <w:rPr>
                <w:lang w:val="uk-UA"/>
              </w:rPr>
              <w:t>)</w:t>
            </w:r>
          </w:p>
          <w:p w:rsidR="002A64E8" w:rsidRPr="006B5E5F" w:rsidRDefault="002A64E8" w:rsidP="0082379C">
            <w:pPr>
              <w:spacing w:before="60"/>
              <w:jc w:val="center"/>
              <w:rPr>
                <w:lang w:val="uk-UA"/>
              </w:rPr>
            </w:pPr>
            <w:r w:rsidRPr="006B5E5F">
              <w:rPr>
                <w:lang w:val="uk-UA"/>
              </w:rPr>
              <w:t>ЗАТВЕРДЖЕНО</w:t>
            </w:r>
          </w:p>
          <w:p w:rsidR="002A64E8" w:rsidRPr="006B5E5F" w:rsidRDefault="00ED3830" w:rsidP="00761D42">
            <w:pPr>
              <w:jc w:val="center"/>
              <w:rPr>
                <w:lang w:val="uk-UA"/>
              </w:rPr>
            </w:pPr>
            <w:r w:rsidRPr="006B5E5F">
              <w:rPr>
                <w:lang w:val="uk-UA"/>
              </w:rPr>
              <w:t>Н</w:t>
            </w:r>
            <w:r w:rsidR="002A64E8" w:rsidRPr="006B5E5F">
              <w:rPr>
                <w:lang w:val="uk-UA"/>
              </w:rPr>
              <w:t>аказ</w:t>
            </w:r>
            <w:r w:rsidR="00F31ECE" w:rsidRPr="006B5E5F">
              <w:rPr>
                <w:lang w:val="uk-UA"/>
              </w:rPr>
              <w:t xml:space="preserve"> Держстату</w:t>
            </w:r>
            <w:r w:rsidR="00C9513B">
              <w:rPr>
                <w:lang w:val="uk-UA"/>
              </w:rPr>
              <w:br/>
            </w:r>
            <w:r w:rsidR="00991478">
              <w:rPr>
                <w:lang w:val="en-US"/>
              </w:rPr>
              <w:t>26.07.2018</w:t>
            </w:r>
            <w:r w:rsidR="00761D42">
              <w:rPr>
                <w:lang w:val="en-US"/>
              </w:rPr>
              <w:t xml:space="preserve"> </w:t>
            </w:r>
            <w:r w:rsidR="00482492" w:rsidRPr="00F137CA">
              <w:rPr>
                <w:lang w:val="uk-UA"/>
              </w:rPr>
              <w:t>№ </w:t>
            </w:r>
            <w:r w:rsidR="00761D42">
              <w:rPr>
                <w:lang w:val="uk-UA"/>
              </w:rPr>
              <w:t>160</w:t>
            </w:r>
          </w:p>
        </w:tc>
      </w:tr>
    </w:tbl>
    <w:p w:rsidR="00DB6F1B" w:rsidRPr="00F4287E" w:rsidRDefault="00DB6F1B" w:rsidP="00DB6F1B">
      <w:pPr>
        <w:jc w:val="center"/>
        <w:rPr>
          <w:b/>
          <w:bCs/>
          <w:sz w:val="10"/>
          <w:szCs w:val="10"/>
          <w:lang w:val="uk-UA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8"/>
      </w:tblGrid>
      <w:tr w:rsidR="00DB6F1B" w:rsidRPr="006B5E5F" w:rsidTr="0082379C">
        <w:trPr>
          <w:trHeight w:val="258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F1B" w:rsidRPr="006B5E5F" w:rsidRDefault="00DB6F1B" w:rsidP="0082379C">
            <w:pPr>
              <w:spacing w:line="4" w:lineRule="atLeast"/>
              <w:rPr>
                <w:b/>
                <w:bCs/>
                <w:lang w:val="uk-UA"/>
              </w:rPr>
            </w:pPr>
            <w:r w:rsidRPr="006B5E5F">
              <w:rPr>
                <w:b/>
                <w:bCs/>
                <w:lang w:val="uk-UA"/>
              </w:rPr>
              <w:t>Респондент:</w:t>
            </w:r>
          </w:p>
          <w:p w:rsidR="00DB6F1B" w:rsidRPr="006B5E5F" w:rsidRDefault="00DB6F1B" w:rsidP="0082379C">
            <w:pPr>
              <w:spacing w:line="4" w:lineRule="atLeast"/>
              <w:rPr>
                <w:lang w:val="uk-UA"/>
              </w:rPr>
            </w:pPr>
            <w:r w:rsidRPr="006B5E5F">
              <w:rPr>
                <w:lang w:val="uk-UA"/>
              </w:rPr>
              <w:t>Найменування:  _____</w:t>
            </w:r>
            <w:r w:rsidR="00FB2FAD" w:rsidRPr="006B5E5F">
              <w:rPr>
                <w:lang w:val="uk-UA"/>
              </w:rPr>
              <w:t>__</w:t>
            </w:r>
            <w:r w:rsidR="00FB2FAD" w:rsidRPr="00A65565">
              <w:rPr>
                <w:u w:val="single"/>
                <w:lang w:val="uk-UA"/>
              </w:rPr>
              <w:t xml:space="preserve"> Товариство з обмеженою відповідальністю </w:t>
            </w:r>
            <w:r w:rsidR="00FB2FAD" w:rsidRPr="00A65565">
              <w:rPr>
                <w:u w:val="single"/>
              </w:rPr>
              <w:t>”</w:t>
            </w:r>
            <w:r w:rsidR="00FB2FAD" w:rsidRPr="00A65565">
              <w:rPr>
                <w:u w:val="single"/>
                <w:lang w:val="uk-UA"/>
              </w:rPr>
              <w:t>Деметра</w:t>
            </w:r>
            <w:r w:rsidR="00FB2FAD" w:rsidRPr="00A65565">
              <w:rPr>
                <w:u w:val="single"/>
              </w:rPr>
              <w:t>"</w:t>
            </w:r>
            <w:r w:rsidR="00FB2FAD" w:rsidRPr="00A65565">
              <w:rPr>
                <w:u w:val="single"/>
                <w:lang w:val="uk-UA"/>
              </w:rPr>
              <w:t xml:space="preserve"> </w:t>
            </w:r>
            <w:r w:rsidRPr="006B5E5F">
              <w:rPr>
                <w:lang w:val="uk-UA"/>
              </w:rPr>
              <w:t>________________________________________________________________________________</w:t>
            </w:r>
          </w:p>
          <w:p w:rsidR="00DB6F1B" w:rsidRPr="006B5E5F" w:rsidRDefault="00DB6F1B" w:rsidP="0082379C">
            <w:pPr>
              <w:spacing w:line="20" w:lineRule="atLeast"/>
              <w:rPr>
                <w:sz w:val="16"/>
                <w:szCs w:val="16"/>
                <w:lang w:val="uk-UA"/>
              </w:rPr>
            </w:pPr>
          </w:p>
          <w:p w:rsidR="00FB2FAD" w:rsidRDefault="00DB6F1B" w:rsidP="00FB2FAD">
            <w:pPr>
              <w:spacing w:line="20" w:lineRule="atLeast"/>
              <w:rPr>
                <w:u w:val="single"/>
                <w:lang w:val="uk-UA"/>
              </w:rPr>
            </w:pPr>
            <w:r w:rsidRPr="006B5E5F">
              <w:rPr>
                <w:lang w:val="uk-UA"/>
              </w:rPr>
              <w:t>Місцезнаходження (юридична адреса): __</w:t>
            </w:r>
            <w:r w:rsidR="00FB2FAD" w:rsidRPr="003531D2">
              <w:rPr>
                <w:u w:val="single"/>
                <w:lang w:val="uk-UA"/>
              </w:rPr>
              <w:t>12345,</w:t>
            </w:r>
            <w:r w:rsidR="00FB2FAD">
              <w:rPr>
                <w:u w:val="single"/>
                <w:lang w:val="uk-UA"/>
              </w:rPr>
              <w:t xml:space="preserve"> м. Київ, Подільський р-н, вул.</w:t>
            </w:r>
            <w:r w:rsidR="00FB2FAD" w:rsidRPr="003531D2">
              <w:rPr>
                <w:u w:val="single"/>
                <w:lang w:val="uk-UA"/>
              </w:rPr>
              <w:t xml:space="preserve"> Нижній Вал, буд.</w:t>
            </w:r>
            <w:r w:rsidR="00FB2FAD">
              <w:rPr>
                <w:u w:val="single"/>
                <w:lang w:val="en-US"/>
              </w:rPr>
              <w:t xml:space="preserve"> </w:t>
            </w:r>
            <w:r w:rsidR="00FB2FAD" w:rsidRPr="003531D2">
              <w:rPr>
                <w:u w:val="single"/>
                <w:lang w:val="uk-UA"/>
              </w:rPr>
              <w:t xml:space="preserve">51 </w:t>
            </w:r>
          </w:p>
          <w:p w:rsidR="00DB6F1B" w:rsidRPr="006B5E5F" w:rsidRDefault="00DB6F1B" w:rsidP="0082379C">
            <w:pPr>
              <w:spacing w:line="20" w:lineRule="atLeast"/>
              <w:rPr>
                <w:lang w:val="uk-UA"/>
              </w:rPr>
            </w:pPr>
            <w:r w:rsidRPr="006B5E5F">
              <w:rPr>
                <w:lang w:val="uk-UA"/>
              </w:rPr>
              <w:t>________________________________________________________________</w:t>
            </w:r>
          </w:p>
          <w:p w:rsidR="00DB6F1B" w:rsidRPr="006B5E5F" w:rsidRDefault="00DB6F1B" w:rsidP="0082379C">
            <w:pPr>
              <w:spacing w:before="120"/>
              <w:rPr>
                <w:lang w:val="uk-UA"/>
              </w:rPr>
            </w:pPr>
            <w:r w:rsidRPr="006B5E5F">
              <w:rPr>
                <w:lang w:val="uk-UA"/>
              </w:rPr>
              <w:t>__________________________________________________________________________________________________</w:t>
            </w:r>
          </w:p>
          <w:p w:rsidR="00DB6F1B" w:rsidRPr="006B5E5F" w:rsidRDefault="00DB6F1B" w:rsidP="0082379C">
            <w:pPr>
              <w:spacing w:line="20" w:lineRule="atLeast"/>
              <w:jc w:val="center"/>
              <w:rPr>
                <w:i/>
                <w:iCs/>
                <w:sz w:val="16"/>
                <w:szCs w:val="16"/>
                <w:lang w:val="uk-UA"/>
              </w:rPr>
            </w:pPr>
            <w:r w:rsidRPr="006B5E5F">
              <w:rPr>
                <w:i/>
                <w:iCs/>
                <w:sz w:val="16"/>
                <w:szCs w:val="16"/>
                <w:lang w:val="uk-UA"/>
              </w:rPr>
              <w:t>(поштовий індекс, область /АР Крим, район, населений пункт, вулиця /провулок, площа тощо, № будинку /корпусу, № квартири /офісу)</w:t>
            </w:r>
          </w:p>
          <w:p w:rsidR="00DB6F1B" w:rsidRPr="006B5E5F" w:rsidRDefault="00DB6F1B" w:rsidP="0082379C">
            <w:pPr>
              <w:spacing w:line="20" w:lineRule="atLeast"/>
              <w:rPr>
                <w:sz w:val="10"/>
                <w:szCs w:val="10"/>
                <w:lang w:val="uk-UA"/>
              </w:rPr>
            </w:pPr>
          </w:p>
          <w:p w:rsidR="00DB6F1B" w:rsidRPr="006B5E5F" w:rsidRDefault="00DB6F1B" w:rsidP="0082379C">
            <w:pPr>
              <w:spacing w:line="20" w:lineRule="atLeast"/>
              <w:rPr>
                <w:lang w:val="uk-UA"/>
              </w:rPr>
            </w:pPr>
            <w:r w:rsidRPr="006B5E5F">
              <w:rPr>
                <w:lang w:val="uk-UA"/>
              </w:rPr>
              <w:t>Адреса здійснення діяльності, щодо якої подається форма звітності (фактична адреса): __________________________</w:t>
            </w:r>
          </w:p>
          <w:p w:rsidR="00DB6F1B" w:rsidRPr="006B5E5F" w:rsidRDefault="00DB6F1B" w:rsidP="0082379C">
            <w:pPr>
              <w:spacing w:line="20" w:lineRule="atLeast"/>
              <w:rPr>
                <w:lang w:val="uk-UA"/>
              </w:rPr>
            </w:pPr>
          </w:p>
          <w:p w:rsidR="00FB2FAD" w:rsidRDefault="00DB6F1B" w:rsidP="00FB2FAD">
            <w:pPr>
              <w:spacing w:line="20" w:lineRule="atLeast"/>
              <w:rPr>
                <w:u w:val="single"/>
                <w:lang w:val="uk-UA"/>
              </w:rPr>
            </w:pPr>
            <w:r w:rsidRPr="006B5E5F">
              <w:rPr>
                <w:lang w:val="uk-UA"/>
              </w:rPr>
              <w:t>______</w:t>
            </w:r>
            <w:r w:rsidR="00FB2FAD" w:rsidRPr="003531D2">
              <w:rPr>
                <w:u w:val="single"/>
                <w:lang w:val="uk-UA"/>
              </w:rPr>
              <w:t>12345,</w:t>
            </w:r>
            <w:r w:rsidR="00FB2FAD">
              <w:rPr>
                <w:u w:val="single"/>
                <w:lang w:val="uk-UA"/>
              </w:rPr>
              <w:t xml:space="preserve"> м. Київ, Подільський р-н, вул.</w:t>
            </w:r>
            <w:r w:rsidR="00FB2FAD" w:rsidRPr="003531D2">
              <w:rPr>
                <w:u w:val="single"/>
                <w:lang w:val="uk-UA"/>
              </w:rPr>
              <w:t xml:space="preserve"> Нижній Вал, буд.</w:t>
            </w:r>
            <w:r w:rsidR="00FB2FAD">
              <w:rPr>
                <w:u w:val="single"/>
                <w:lang w:val="en-US"/>
              </w:rPr>
              <w:t xml:space="preserve"> </w:t>
            </w:r>
            <w:r w:rsidR="00FB2FAD" w:rsidRPr="003531D2">
              <w:rPr>
                <w:u w:val="single"/>
                <w:lang w:val="uk-UA"/>
              </w:rPr>
              <w:t xml:space="preserve">51 </w:t>
            </w:r>
          </w:p>
          <w:p w:rsidR="00DB6F1B" w:rsidRPr="006B5E5F" w:rsidRDefault="00DB6F1B" w:rsidP="0082379C">
            <w:pPr>
              <w:spacing w:line="20" w:lineRule="atLeast"/>
              <w:rPr>
                <w:lang w:val="uk-UA"/>
              </w:rPr>
            </w:pPr>
            <w:r w:rsidRPr="006B5E5F">
              <w:rPr>
                <w:lang w:val="uk-UA"/>
              </w:rPr>
              <w:t xml:space="preserve">_____________________________________________________________________________________________ </w:t>
            </w:r>
          </w:p>
          <w:p w:rsidR="00DB6F1B" w:rsidRPr="006B5E5F" w:rsidRDefault="00DB6F1B" w:rsidP="0082379C">
            <w:pPr>
              <w:spacing w:line="20" w:lineRule="atLeast"/>
              <w:jc w:val="center"/>
              <w:rPr>
                <w:lang w:val="uk-UA"/>
              </w:rPr>
            </w:pPr>
            <w:r w:rsidRPr="006B5E5F">
              <w:rPr>
                <w:i/>
                <w:iCs/>
                <w:sz w:val="16"/>
                <w:szCs w:val="16"/>
                <w:lang w:val="uk-UA"/>
              </w:rPr>
              <w:t>(поштовий індекс, область /АР Крим, район, населений пункт, вулиця /провулок, площа  тощо, № будинку /корпусу, № квартири /офісу)</w:t>
            </w:r>
          </w:p>
          <w:p w:rsidR="00DB6F1B" w:rsidRPr="006B5E5F" w:rsidRDefault="00DB6F1B" w:rsidP="0082379C">
            <w:pPr>
              <w:spacing w:line="20" w:lineRule="atLeast"/>
              <w:rPr>
                <w:i/>
                <w:iCs/>
                <w:sz w:val="16"/>
                <w:szCs w:val="16"/>
                <w:lang w:val="uk-UA"/>
              </w:rPr>
            </w:pPr>
          </w:p>
        </w:tc>
      </w:tr>
    </w:tbl>
    <w:p w:rsidR="00794296" w:rsidRPr="00F4287E" w:rsidRDefault="00794296" w:rsidP="001F087E">
      <w:pPr>
        <w:spacing w:line="100" w:lineRule="exact"/>
        <w:rPr>
          <w:b/>
          <w:sz w:val="14"/>
          <w:szCs w:val="14"/>
          <w:lang w:val="uk-UA"/>
        </w:rPr>
      </w:pPr>
    </w:p>
    <w:p w:rsidR="002A64E8" w:rsidRPr="006B5E5F" w:rsidRDefault="002A64E8" w:rsidP="002A64E8">
      <w:pPr>
        <w:jc w:val="center"/>
        <w:rPr>
          <w:b/>
          <w:sz w:val="24"/>
          <w:szCs w:val="24"/>
          <w:lang w:val="uk-UA"/>
        </w:rPr>
      </w:pPr>
      <w:r w:rsidRPr="006B5E5F">
        <w:rPr>
          <w:b/>
          <w:sz w:val="24"/>
          <w:szCs w:val="24"/>
          <w:lang w:val="uk-UA"/>
        </w:rPr>
        <w:t xml:space="preserve">Розділ 1. Структурні зміни </w:t>
      </w:r>
      <w:r w:rsidR="00FF3B9E" w:rsidRPr="006B5E5F">
        <w:rPr>
          <w:b/>
          <w:sz w:val="24"/>
          <w:szCs w:val="24"/>
          <w:lang w:val="uk-UA"/>
        </w:rPr>
        <w:t>та інші події</w:t>
      </w:r>
      <w:r w:rsidR="006F7FEA" w:rsidRPr="006B5E5F">
        <w:rPr>
          <w:b/>
          <w:sz w:val="24"/>
          <w:szCs w:val="24"/>
          <w:lang w:val="uk-UA"/>
        </w:rPr>
        <w:t>, що відбулися</w:t>
      </w:r>
      <w:r w:rsidR="00FF3B9E" w:rsidRPr="006B5E5F">
        <w:rPr>
          <w:b/>
          <w:sz w:val="24"/>
          <w:szCs w:val="24"/>
          <w:lang w:val="uk-UA"/>
        </w:rPr>
        <w:t xml:space="preserve"> </w:t>
      </w:r>
      <w:r w:rsidRPr="006B5E5F">
        <w:rPr>
          <w:b/>
          <w:sz w:val="24"/>
          <w:szCs w:val="24"/>
          <w:lang w:val="uk-UA"/>
        </w:rPr>
        <w:t>на підприємстві</w:t>
      </w:r>
      <w:r w:rsidR="00FF3B9E" w:rsidRPr="006B5E5F">
        <w:rPr>
          <w:b/>
          <w:sz w:val="24"/>
          <w:szCs w:val="24"/>
          <w:lang w:val="uk-UA"/>
        </w:rPr>
        <w:t xml:space="preserve"> у звітному році</w:t>
      </w:r>
      <w:r w:rsidRPr="006B5E5F">
        <w:rPr>
          <w:b/>
          <w:sz w:val="24"/>
          <w:szCs w:val="24"/>
          <w:lang w:val="uk-UA"/>
        </w:rPr>
        <w:t xml:space="preserve"> </w:t>
      </w:r>
    </w:p>
    <w:p w:rsidR="005E192F" w:rsidRPr="00F4287E" w:rsidRDefault="005E192F" w:rsidP="002A64E8">
      <w:pPr>
        <w:jc w:val="center"/>
        <w:rPr>
          <w:b/>
          <w:sz w:val="14"/>
          <w:szCs w:val="14"/>
          <w:lang w:val="uk-UA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10239"/>
      </w:tblGrid>
      <w:tr w:rsidR="005E192F" w:rsidRPr="006B5E5F" w:rsidTr="0082379C">
        <w:tc>
          <w:tcPr>
            <w:tcW w:w="10348" w:type="dxa"/>
            <w:shd w:val="clear" w:color="auto" w:fill="auto"/>
          </w:tcPr>
          <w:p w:rsidR="00FF46EF" w:rsidRPr="006B5E5F" w:rsidRDefault="005E192F" w:rsidP="0082379C">
            <w:pPr>
              <w:pStyle w:val="2"/>
              <w:keepNext w:val="0"/>
              <w:outlineLvl w:val="1"/>
              <w:rPr>
                <w:b w:val="0"/>
                <w:sz w:val="20"/>
                <w:szCs w:val="20"/>
              </w:rPr>
            </w:pPr>
            <w:r w:rsidRPr="006B5E5F">
              <w:rPr>
                <w:b w:val="0"/>
                <w:sz w:val="20"/>
                <w:szCs w:val="20"/>
              </w:rPr>
              <w:t xml:space="preserve">Господарська діяльність здійснювалась протягом  </w:t>
            </w:r>
            <w:r w:rsidRPr="006B5E5F">
              <w:rPr>
                <w:b w:val="0"/>
                <w:sz w:val="32"/>
                <w:szCs w:val="32"/>
                <w:vertAlign w:val="subscript"/>
              </w:rPr>
              <w:sym w:font="Courier New" w:char="2514"/>
            </w:r>
            <w:r w:rsidR="00FB2FAD" w:rsidRPr="00FB2FAD">
              <w:rPr>
                <w:b w:val="0"/>
                <w:sz w:val="32"/>
                <w:szCs w:val="32"/>
                <w:vertAlign w:val="subscript"/>
                <w:lang w:val="ru-RU"/>
              </w:rPr>
              <w:t>1</w:t>
            </w:r>
            <w:r w:rsidRPr="006B5E5F">
              <w:rPr>
                <w:b w:val="0"/>
                <w:sz w:val="32"/>
                <w:szCs w:val="32"/>
                <w:vertAlign w:val="subscript"/>
              </w:rPr>
              <w:sym w:font="Courier New" w:char="2500"/>
            </w:r>
            <w:r w:rsidRPr="006B5E5F">
              <w:rPr>
                <w:b w:val="0"/>
                <w:sz w:val="32"/>
                <w:szCs w:val="32"/>
                <w:vertAlign w:val="subscript"/>
              </w:rPr>
              <w:sym w:font="Courier New" w:char="2534"/>
            </w:r>
            <w:r w:rsidR="00FB2FAD" w:rsidRPr="00FB2FAD">
              <w:rPr>
                <w:b w:val="0"/>
                <w:sz w:val="32"/>
                <w:szCs w:val="32"/>
                <w:vertAlign w:val="subscript"/>
                <w:lang w:val="ru-RU"/>
              </w:rPr>
              <w:t>2</w:t>
            </w:r>
            <w:r w:rsidRPr="006B5E5F">
              <w:rPr>
                <w:b w:val="0"/>
                <w:sz w:val="32"/>
                <w:szCs w:val="32"/>
                <w:vertAlign w:val="subscript"/>
              </w:rPr>
              <w:sym w:font="Courier New" w:char="2500"/>
            </w:r>
            <w:r w:rsidRPr="006B5E5F">
              <w:rPr>
                <w:b w:val="0"/>
                <w:sz w:val="32"/>
                <w:szCs w:val="32"/>
                <w:vertAlign w:val="subscript"/>
              </w:rPr>
              <w:sym w:font="Courier New" w:char="2518"/>
            </w:r>
            <w:r w:rsidRPr="006B5E5F">
              <w:rPr>
                <w:b w:val="0"/>
                <w:sz w:val="32"/>
                <w:szCs w:val="32"/>
                <w:vertAlign w:val="subscript"/>
              </w:rPr>
              <w:t xml:space="preserve"> </w:t>
            </w:r>
            <w:r w:rsidRPr="006B5E5F">
              <w:rPr>
                <w:b w:val="0"/>
                <w:sz w:val="20"/>
                <w:szCs w:val="20"/>
              </w:rPr>
              <w:t xml:space="preserve"> місяців звітного року  (рядок 100)</w:t>
            </w:r>
          </w:p>
          <w:p w:rsidR="00924B3D" w:rsidRPr="006B5E5F" w:rsidRDefault="005E192F" w:rsidP="00F874CB">
            <w:pPr>
              <w:jc w:val="center"/>
              <w:rPr>
                <w:sz w:val="22"/>
                <w:szCs w:val="22"/>
                <w:lang w:val="uk-UA"/>
              </w:rPr>
            </w:pPr>
            <w:r w:rsidRPr="006B5E5F">
              <w:rPr>
                <w:i/>
              </w:rPr>
              <w:t>(</w:t>
            </w:r>
            <w:r w:rsidRPr="00F874CB">
              <w:rPr>
                <w:i/>
                <w:lang w:val="uk-UA"/>
              </w:rPr>
              <w:t>кількість місяців від</w:t>
            </w:r>
            <w:r w:rsidRPr="006B5E5F">
              <w:rPr>
                <w:i/>
              </w:rPr>
              <w:t xml:space="preserve"> 0</w:t>
            </w:r>
            <w:r w:rsidR="00FF46EF" w:rsidRPr="006B5E5F">
              <w:rPr>
                <w:i/>
              </w:rPr>
              <w:t>1</w:t>
            </w:r>
            <w:r w:rsidRPr="006B5E5F">
              <w:rPr>
                <w:i/>
              </w:rPr>
              <w:t xml:space="preserve"> до 12 у цілих числах)</w:t>
            </w:r>
          </w:p>
        </w:tc>
      </w:tr>
    </w:tbl>
    <w:p w:rsidR="005C774D" w:rsidRPr="00F4287E" w:rsidRDefault="005C774D" w:rsidP="001F087E">
      <w:pPr>
        <w:spacing w:line="120" w:lineRule="exact"/>
        <w:rPr>
          <w:sz w:val="10"/>
          <w:szCs w:val="10"/>
          <w:lang w:val="uk-UA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7761"/>
        <w:gridCol w:w="2448"/>
      </w:tblGrid>
      <w:tr w:rsidR="00FF46EF" w:rsidRPr="006B5E5F" w:rsidTr="0082379C">
        <w:tc>
          <w:tcPr>
            <w:tcW w:w="103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F46EF" w:rsidRPr="006B5E5F" w:rsidRDefault="00FF46EF" w:rsidP="00F874CB">
            <w:pPr>
              <w:jc w:val="center"/>
              <w:rPr>
                <w:lang w:val="uk-UA"/>
              </w:rPr>
            </w:pPr>
            <w:r w:rsidRPr="006B5E5F">
              <w:rPr>
                <w:lang w:val="uk-UA"/>
              </w:rPr>
              <w:t>Основний</w:t>
            </w:r>
            <w:r w:rsidRPr="006B5E5F">
              <w:t xml:space="preserve"> вид економічної діяльності </w:t>
            </w:r>
            <w:r w:rsidRPr="006B5E5F">
              <w:rPr>
                <w:lang w:val="uk-UA"/>
              </w:rPr>
              <w:t xml:space="preserve">у звітному році </w:t>
            </w:r>
          </w:p>
        </w:tc>
      </w:tr>
      <w:tr w:rsidR="00FF46EF" w:rsidRPr="006B5E5F" w:rsidTr="0082379C">
        <w:tc>
          <w:tcPr>
            <w:tcW w:w="7796" w:type="dxa"/>
            <w:tcBorders>
              <w:left w:val="single" w:sz="12" w:space="0" w:color="auto"/>
            </w:tcBorders>
            <w:shd w:val="clear" w:color="auto" w:fill="auto"/>
          </w:tcPr>
          <w:p w:rsidR="00FF46EF" w:rsidRPr="006B5E5F" w:rsidRDefault="00FB2FAD" w:rsidP="00FF46EF">
            <w:pPr>
              <w:rPr>
                <w:sz w:val="16"/>
                <w:szCs w:val="16"/>
                <w:lang w:val="uk-UA"/>
              </w:rPr>
            </w:pPr>
            <w:r w:rsidRPr="00FB327B">
              <w:rPr>
                <w:sz w:val="28"/>
                <w:szCs w:val="28"/>
                <w:lang w:val="uk-UA"/>
              </w:rPr>
              <w:t>___________</w:t>
            </w:r>
            <w:r>
              <w:rPr>
                <w:sz w:val="28"/>
                <w:szCs w:val="28"/>
                <w:lang w:val="uk-UA"/>
              </w:rPr>
              <w:t>____</w:t>
            </w:r>
            <w:r w:rsidRPr="00FB327B">
              <w:rPr>
                <w:sz w:val="26"/>
                <w:szCs w:val="26"/>
                <w:u w:val="single"/>
                <w:lang w:val="uk-UA"/>
              </w:rPr>
              <w:t>Виробництво ефірних олій</w:t>
            </w:r>
            <w:r w:rsidRPr="00FB327B">
              <w:rPr>
                <w:sz w:val="28"/>
                <w:szCs w:val="28"/>
                <w:lang w:val="uk-UA"/>
              </w:rPr>
              <w:t>_______________</w:t>
            </w:r>
          </w:p>
          <w:p w:rsidR="00FF46EF" w:rsidRPr="006B5E5F" w:rsidRDefault="00FF46EF" w:rsidP="00FF46EF">
            <w:pPr>
              <w:rPr>
                <w:sz w:val="16"/>
                <w:szCs w:val="16"/>
                <w:lang w:val="uk-UA"/>
              </w:rPr>
            </w:pPr>
            <w:r w:rsidRPr="006B5E5F">
              <w:rPr>
                <w:sz w:val="16"/>
                <w:szCs w:val="16"/>
                <w:lang w:val="uk-UA"/>
              </w:rPr>
              <w:t>_____________________________________________________________</w:t>
            </w:r>
            <w:r w:rsidR="00E13511" w:rsidRPr="006B5E5F">
              <w:rPr>
                <w:sz w:val="16"/>
                <w:szCs w:val="16"/>
                <w:lang w:val="uk-UA"/>
              </w:rPr>
              <w:t>_______________________________</w:t>
            </w:r>
          </w:p>
        </w:tc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</w:tcPr>
          <w:p w:rsidR="00FF46EF" w:rsidRPr="006B5E5F" w:rsidRDefault="00FF46EF" w:rsidP="00FB2FAD">
            <w:pPr>
              <w:spacing w:before="120"/>
              <w:jc w:val="center"/>
              <w:rPr>
                <w:spacing w:val="20"/>
                <w:sz w:val="28"/>
                <w:szCs w:val="28"/>
                <w:vertAlign w:val="superscript"/>
                <w:lang w:val="en-US"/>
              </w:rPr>
            </w:pPr>
            <w:r w:rsidRPr="006B5E5F">
              <w:rPr>
                <w:spacing w:val="20"/>
                <w:sz w:val="28"/>
                <w:szCs w:val="28"/>
                <w:vertAlign w:val="subscript"/>
                <w:lang w:val="uk-UA"/>
              </w:rPr>
              <w:sym w:font="Courier New" w:char="2514"/>
            </w:r>
            <w:r w:rsidR="00FB2FAD">
              <w:rPr>
                <w:spacing w:val="20"/>
                <w:sz w:val="28"/>
                <w:szCs w:val="28"/>
                <w:vertAlign w:val="subscript"/>
                <w:lang w:val="en-US"/>
              </w:rPr>
              <w:t>2</w:t>
            </w:r>
            <w:r w:rsidRPr="006B5E5F">
              <w:rPr>
                <w:spacing w:val="20"/>
                <w:sz w:val="28"/>
                <w:szCs w:val="28"/>
                <w:vertAlign w:val="subscript"/>
                <w:lang w:val="uk-UA"/>
              </w:rPr>
              <w:sym w:font="Courier New" w:char="2500"/>
            </w:r>
            <w:r w:rsidRPr="006B5E5F">
              <w:rPr>
                <w:spacing w:val="20"/>
                <w:sz w:val="28"/>
                <w:szCs w:val="28"/>
                <w:vertAlign w:val="subscript"/>
                <w:lang w:val="uk-UA"/>
              </w:rPr>
              <w:sym w:font="Courier New" w:char="2534"/>
            </w:r>
            <w:r w:rsidRPr="006B5E5F">
              <w:rPr>
                <w:spacing w:val="20"/>
                <w:sz w:val="28"/>
                <w:szCs w:val="28"/>
                <w:vertAlign w:val="subscript"/>
                <w:lang w:val="uk-UA"/>
              </w:rPr>
              <w:sym w:font="Courier New" w:char="2500"/>
            </w:r>
            <w:r w:rsidR="00FB2FAD">
              <w:rPr>
                <w:spacing w:val="20"/>
                <w:sz w:val="28"/>
                <w:szCs w:val="28"/>
                <w:vertAlign w:val="subscript"/>
                <w:lang w:val="en-US"/>
              </w:rPr>
              <w:t>0</w:t>
            </w:r>
            <w:r w:rsidRPr="006B5E5F">
              <w:rPr>
                <w:spacing w:val="20"/>
                <w:sz w:val="28"/>
                <w:szCs w:val="28"/>
                <w:vertAlign w:val="subscript"/>
                <w:lang w:val="uk-UA"/>
              </w:rPr>
              <w:sym w:font="Courier New" w:char="2518"/>
            </w:r>
            <w:r w:rsidRPr="006B5E5F">
              <w:rPr>
                <w:spacing w:val="20"/>
                <w:sz w:val="28"/>
                <w:szCs w:val="28"/>
                <w:lang w:val="uk-UA"/>
              </w:rPr>
              <w:t>.</w:t>
            </w:r>
            <w:r w:rsidRPr="006B5E5F">
              <w:rPr>
                <w:spacing w:val="20"/>
                <w:sz w:val="28"/>
                <w:szCs w:val="28"/>
                <w:vertAlign w:val="subscript"/>
                <w:lang w:val="uk-UA"/>
              </w:rPr>
              <w:sym w:font="Courier New" w:char="2514"/>
            </w:r>
            <w:r w:rsidR="00FB2FAD">
              <w:rPr>
                <w:spacing w:val="20"/>
                <w:sz w:val="28"/>
                <w:szCs w:val="28"/>
                <w:vertAlign w:val="subscript"/>
                <w:lang w:val="en-US"/>
              </w:rPr>
              <w:t>5</w:t>
            </w:r>
            <w:r w:rsidRPr="006B5E5F">
              <w:rPr>
                <w:spacing w:val="20"/>
                <w:sz w:val="28"/>
                <w:szCs w:val="28"/>
                <w:vertAlign w:val="subscript"/>
                <w:lang w:val="uk-UA"/>
              </w:rPr>
              <w:sym w:font="Courier New" w:char="2500"/>
            </w:r>
            <w:r w:rsidRPr="006B5E5F">
              <w:rPr>
                <w:spacing w:val="20"/>
                <w:sz w:val="28"/>
                <w:szCs w:val="28"/>
                <w:vertAlign w:val="subscript"/>
                <w:lang w:val="uk-UA"/>
              </w:rPr>
              <w:sym w:font="Courier New" w:char="2534"/>
            </w:r>
            <w:r w:rsidR="00FB2FAD">
              <w:rPr>
                <w:spacing w:val="20"/>
                <w:sz w:val="28"/>
                <w:szCs w:val="28"/>
                <w:vertAlign w:val="subscript"/>
                <w:lang w:val="en-US"/>
              </w:rPr>
              <w:t>3</w:t>
            </w:r>
            <w:r w:rsidRPr="006B5E5F">
              <w:rPr>
                <w:spacing w:val="20"/>
                <w:sz w:val="28"/>
                <w:szCs w:val="28"/>
                <w:vertAlign w:val="subscript"/>
                <w:lang w:val="uk-UA"/>
              </w:rPr>
              <w:sym w:font="Courier New" w:char="2518"/>
            </w:r>
          </w:p>
        </w:tc>
      </w:tr>
      <w:tr w:rsidR="00FF46EF" w:rsidRPr="006B5E5F" w:rsidTr="0082379C">
        <w:tc>
          <w:tcPr>
            <w:tcW w:w="779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F46EF" w:rsidRPr="006B5E5F" w:rsidRDefault="00FF46EF" w:rsidP="0082379C">
            <w:pPr>
              <w:jc w:val="center"/>
              <w:rPr>
                <w:vertAlign w:val="superscript"/>
                <w:lang w:val="uk-UA"/>
              </w:rPr>
            </w:pPr>
            <w:r w:rsidRPr="006B5E5F">
              <w:rPr>
                <w:vertAlign w:val="superscript"/>
                <w:lang w:val="uk-UA"/>
              </w:rPr>
              <w:t>(</w:t>
            </w:r>
            <w:r w:rsidR="00663506" w:rsidRPr="006B5E5F">
              <w:rPr>
                <w:vertAlign w:val="superscript"/>
                <w:lang w:val="uk-UA"/>
              </w:rPr>
              <w:t xml:space="preserve">опис здійснюваної </w:t>
            </w:r>
            <w:r w:rsidRPr="006B5E5F">
              <w:rPr>
                <w:vertAlign w:val="superscript"/>
                <w:lang w:val="uk-UA"/>
              </w:rPr>
              <w:t>економічної діяльності)</w:t>
            </w:r>
          </w:p>
        </w:tc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46EF" w:rsidRPr="006B5E5F" w:rsidRDefault="00FF46EF" w:rsidP="00BC3014">
            <w:pPr>
              <w:rPr>
                <w:sz w:val="16"/>
                <w:szCs w:val="16"/>
                <w:lang w:val="uk-UA"/>
              </w:rPr>
            </w:pPr>
            <w:r w:rsidRPr="006B5E5F">
              <w:rPr>
                <w:sz w:val="16"/>
                <w:szCs w:val="16"/>
                <w:lang w:val="uk-UA"/>
              </w:rPr>
              <w:t>(код за КВЕД заповню</w:t>
            </w:r>
            <w:r w:rsidR="0071262C" w:rsidRPr="006B5E5F">
              <w:rPr>
                <w:sz w:val="16"/>
                <w:szCs w:val="16"/>
                <w:lang w:val="uk-UA"/>
              </w:rPr>
              <w:t>ють</w:t>
            </w:r>
            <w:r w:rsidRPr="006B5E5F">
              <w:rPr>
                <w:sz w:val="16"/>
                <w:szCs w:val="16"/>
                <w:lang w:val="uk-UA"/>
              </w:rPr>
              <w:t xml:space="preserve"> орган</w:t>
            </w:r>
            <w:r w:rsidR="0071262C" w:rsidRPr="006B5E5F">
              <w:rPr>
                <w:sz w:val="16"/>
                <w:szCs w:val="16"/>
                <w:lang w:val="uk-UA"/>
              </w:rPr>
              <w:t>и</w:t>
            </w:r>
            <w:r w:rsidRPr="006B5E5F">
              <w:rPr>
                <w:sz w:val="16"/>
                <w:szCs w:val="16"/>
                <w:lang w:val="uk-UA"/>
              </w:rPr>
              <w:t xml:space="preserve"> державної статистики)</w:t>
            </w:r>
          </w:p>
        </w:tc>
      </w:tr>
    </w:tbl>
    <w:p w:rsidR="00FF46EF" w:rsidRPr="00F4287E" w:rsidRDefault="00FF46EF" w:rsidP="005C774D">
      <w:pPr>
        <w:rPr>
          <w:sz w:val="10"/>
          <w:szCs w:val="10"/>
          <w:lang w:val="uk-UA"/>
        </w:rPr>
      </w:pPr>
    </w:p>
    <w:p w:rsidR="002A64E8" w:rsidRPr="006B5E5F" w:rsidRDefault="002A64E8" w:rsidP="002A64E8">
      <w:pPr>
        <w:ind w:left="720" w:right="255"/>
        <w:jc w:val="both"/>
        <w:rPr>
          <w:i/>
          <w:iCs/>
          <w:sz w:val="2"/>
          <w:szCs w:val="2"/>
          <w:lang w:val="uk-UA"/>
        </w:rPr>
      </w:pPr>
    </w:p>
    <w:tbl>
      <w:tblPr>
        <w:tblW w:w="10348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945"/>
        <w:gridCol w:w="1276"/>
        <w:gridCol w:w="1276"/>
      </w:tblGrid>
      <w:tr w:rsidR="001E2A35" w:rsidRPr="006B5E5F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2A35" w:rsidRPr="006B5E5F" w:rsidRDefault="001E2A35" w:rsidP="0081606A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6B5E5F">
              <w:rPr>
                <w:sz w:val="16"/>
                <w:szCs w:val="16"/>
                <w:lang w:val="uk-UA"/>
              </w:rPr>
              <w:t xml:space="preserve">№ </w:t>
            </w:r>
          </w:p>
          <w:p w:rsidR="001E2A35" w:rsidRPr="006B5E5F" w:rsidRDefault="001E2A35" w:rsidP="0081606A">
            <w:pPr>
              <w:spacing w:line="240" w:lineRule="exact"/>
              <w:jc w:val="center"/>
              <w:rPr>
                <w:i/>
                <w:iCs/>
                <w:sz w:val="16"/>
                <w:szCs w:val="16"/>
                <w:lang w:val="uk-UA"/>
              </w:rPr>
            </w:pPr>
            <w:r w:rsidRPr="006B5E5F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69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2A35" w:rsidRPr="006B5E5F" w:rsidRDefault="001E2A35" w:rsidP="0081606A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6B5E5F">
              <w:rPr>
                <w:sz w:val="16"/>
                <w:szCs w:val="16"/>
                <w:lang w:val="uk-UA"/>
              </w:rPr>
              <w:t>На</w:t>
            </w:r>
            <w:r w:rsidR="00FF2CC3" w:rsidRPr="006B5E5F">
              <w:rPr>
                <w:sz w:val="16"/>
                <w:szCs w:val="16"/>
                <w:lang w:val="uk-UA"/>
              </w:rPr>
              <w:t>зва</w:t>
            </w:r>
            <w:r w:rsidRPr="006B5E5F">
              <w:rPr>
                <w:sz w:val="16"/>
                <w:szCs w:val="16"/>
                <w:lang w:val="uk-UA"/>
              </w:rPr>
              <w:t xml:space="preserve"> зміни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A35" w:rsidRPr="006B5E5F" w:rsidRDefault="001E2A35" w:rsidP="0081606A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6B5E5F">
              <w:rPr>
                <w:sz w:val="16"/>
                <w:szCs w:val="16"/>
                <w:lang w:val="uk-UA"/>
              </w:rPr>
              <w:t>Дата події</w:t>
            </w:r>
          </w:p>
        </w:tc>
      </w:tr>
      <w:tr w:rsidR="001E2A35" w:rsidRPr="006B5E5F">
        <w:tblPrEx>
          <w:tblCellMar>
            <w:top w:w="0" w:type="dxa"/>
            <w:bottom w:w="0" w:type="dxa"/>
          </w:tblCellMar>
        </w:tblPrEx>
        <w:trPr>
          <w:trHeight w:hRule="exact" w:val="262"/>
        </w:trPr>
        <w:tc>
          <w:tcPr>
            <w:tcW w:w="85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2A35" w:rsidRPr="006B5E5F" w:rsidRDefault="001E2A35" w:rsidP="0081606A">
            <w:pPr>
              <w:spacing w:before="120" w:line="240" w:lineRule="exact"/>
              <w:jc w:val="center"/>
              <w:rPr>
                <w:i/>
                <w:iCs/>
                <w:sz w:val="16"/>
                <w:szCs w:val="16"/>
                <w:lang w:val="uk-UA"/>
              </w:rPr>
            </w:pPr>
          </w:p>
        </w:tc>
        <w:tc>
          <w:tcPr>
            <w:tcW w:w="694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2A35" w:rsidRPr="006B5E5F" w:rsidRDefault="001E2A35" w:rsidP="0081606A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2A35" w:rsidRPr="006B5E5F" w:rsidRDefault="001E2A35" w:rsidP="0081606A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6B5E5F">
              <w:rPr>
                <w:sz w:val="16"/>
                <w:szCs w:val="16"/>
                <w:lang w:val="uk-UA"/>
              </w:rPr>
              <w:t>число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2A35" w:rsidRPr="006B5E5F" w:rsidRDefault="001E2A35" w:rsidP="0081606A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6B5E5F">
              <w:rPr>
                <w:sz w:val="16"/>
                <w:szCs w:val="16"/>
                <w:lang w:val="uk-UA"/>
              </w:rPr>
              <w:t>місяць</w:t>
            </w:r>
          </w:p>
        </w:tc>
      </w:tr>
      <w:tr w:rsidR="001E2A35" w:rsidRPr="006B5E5F" w:rsidTr="00297AB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E2A35" w:rsidRPr="006B5E5F" w:rsidRDefault="001E2A35" w:rsidP="00FF46EF">
            <w:pPr>
              <w:spacing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6B5E5F">
              <w:rPr>
                <w:sz w:val="16"/>
                <w:szCs w:val="16"/>
                <w:lang w:val="uk-UA"/>
              </w:rPr>
              <w:t>101</w:t>
            </w:r>
          </w:p>
        </w:tc>
        <w:tc>
          <w:tcPr>
            <w:tcW w:w="69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2A35" w:rsidRPr="006B5E5F" w:rsidRDefault="001E2A35" w:rsidP="00FF46EF">
            <w:pPr>
              <w:spacing w:line="220" w:lineRule="exact"/>
              <w:rPr>
                <w:sz w:val="18"/>
                <w:szCs w:val="18"/>
                <w:lang w:val="uk-UA"/>
              </w:rPr>
            </w:pPr>
            <w:r w:rsidRPr="006B5E5F">
              <w:rPr>
                <w:sz w:val="18"/>
                <w:szCs w:val="18"/>
                <w:lang w:val="uk-UA"/>
              </w:rPr>
              <w:t xml:space="preserve">Зменшення активів </w:t>
            </w:r>
            <w:r w:rsidR="003156A9" w:rsidRPr="006B5E5F">
              <w:rPr>
                <w:sz w:val="18"/>
                <w:szCs w:val="18"/>
                <w:lang w:val="uk-UA"/>
              </w:rPr>
              <w:t>у</w:t>
            </w:r>
            <w:r w:rsidRPr="006B5E5F">
              <w:rPr>
                <w:sz w:val="18"/>
                <w:szCs w:val="18"/>
                <w:lang w:val="uk-UA"/>
              </w:rPr>
              <w:t>наслідок виділу частини майна для створення нового підприємства</w:t>
            </w:r>
            <w:r w:rsidR="00D17631" w:rsidRPr="006B5E5F">
              <w:rPr>
                <w:sz w:val="18"/>
                <w:szCs w:val="18"/>
                <w:lang w:val="uk-UA"/>
              </w:rPr>
              <w:t>-</w:t>
            </w:r>
            <w:r w:rsidRPr="006B5E5F">
              <w:rPr>
                <w:sz w:val="18"/>
                <w:szCs w:val="18"/>
                <w:lang w:val="uk-UA"/>
              </w:rPr>
              <w:t>юридичної особи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2A35" w:rsidRPr="006B5E5F" w:rsidRDefault="001E2A35" w:rsidP="00FF46EF">
            <w:pPr>
              <w:spacing w:line="22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E2A35" w:rsidRPr="006B5E5F" w:rsidRDefault="001E2A35" w:rsidP="00FF46EF">
            <w:pPr>
              <w:spacing w:line="22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E2A35" w:rsidRPr="006B5E5F" w:rsidTr="00297AB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E2A35" w:rsidRPr="006B5E5F" w:rsidRDefault="001E2A35" w:rsidP="00FF46EF">
            <w:pPr>
              <w:spacing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6B5E5F">
              <w:rPr>
                <w:sz w:val="16"/>
                <w:szCs w:val="16"/>
                <w:lang w:val="uk-UA"/>
              </w:rPr>
              <w:t>10</w:t>
            </w:r>
            <w:r w:rsidR="00320C59" w:rsidRPr="006B5E5F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1E2A35" w:rsidRPr="006B5E5F" w:rsidRDefault="001E2A35" w:rsidP="00FF46EF">
            <w:pPr>
              <w:spacing w:line="220" w:lineRule="exact"/>
              <w:rPr>
                <w:sz w:val="18"/>
                <w:szCs w:val="18"/>
                <w:lang w:val="uk-UA"/>
              </w:rPr>
            </w:pPr>
            <w:r w:rsidRPr="006B5E5F">
              <w:rPr>
                <w:sz w:val="18"/>
                <w:szCs w:val="18"/>
                <w:lang w:val="uk-UA"/>
              </w:rPr>
              <w:t xml:space="preserve">Збільшення активів </w:t>
            </w:r>
            <w:r w:rsidR="003156A9" w:rsidRPr="006B5E5F">
              <w:rPr>
                <w:sz w:val="18"/>
                <w:szCs w:val="18"/>
                <w:lang w:val="uk-UA"/>
              </w:rPr>
              <w:t>у</w:t>
            </w:r>
            <w:r w:rsidRPr="006B5E5F">
              <w:rPr>
                <w:sz w:val="18"/>
                <w:szCs w:val="18"/>
                <w:lang w:val="uk-UA"/>
              </w:rPr>
              <w:t>наслідок приєднання інших підприємств</w:t>
            </w:r>
            <w:r w:rsidR="004321E8" w:rsidRPr="006B5E5F">
              <w:rPr>
                <w:sz w:val="18"/>
                <w:szCs w:val="18"/>
                <w:lang w:val="uk-UA"/>
              </w:rPr>
              <w:t>-</w:t>
            </w:r>
            <w:r w:rsidRPr="006B5E5F">
              <w:rPr>
                <w:sz w:val="18"/>
                <w:szCs w:val="18"/>
                <w:lang w:val="uk-UA"/>
              </w:rPr>
              <w:t xml:space="preserve">юридичних осіб, які припинили свою діяльність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E2A35" w:rsidRPr="006B5E5F" w:rsidRDefault="001E2A35" w:rsidP="00FF46EF">
            <w:pPr>
              <w:spacing w:line="22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2A35" w:rsidRPr="006B5E5F" w:rsidRDefault="001E2A35" w:rsidP="00FF46EF">
            <w:pPr>
              <w:spacing w:line="22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663A75" w:rsidRDefault="001E4450" w:rsidP="00663A75">
      <w:pPr>
        <w:tabs>
          <w:tab w:val="left" w:pos="11160"/>
        </w:tabs>
        <w:ind w:left="1797" w:right="1417"/>
        <w:jc w:val="center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                         </w:t>
      </w:r>
      <w:r w:rsidR="00382A2A">
        <w:rPr>
          <w:sz w:val="18"/>
          <w:szCs w:val="18"/>
          <w:lang w:val="uk-UA"/>
        </w:rPr>
        <w:t xml:space="preserve">  </w:t>
      </w:r>
      <w:r w:rsidR="00663A75">
        <w:rPr>
          <w:sz w:val="18"/>
          <w:szCs w:val="18"/>
          <w:lang w:val="en-US"/>
        </w:rPr>
        <w:t xml:space="preserve">         </w:t>
      </w:r>
    </w:p>
    <w:p w:rsidR="00382A2A" w:rsidRPr="00BB78CA" w:rsidRDefault="00663A75" w:rsidP="00663A75">
      <w:pPr>
        <w:tabs>
          <w:tab w:val="left" w:pos="11160"/>
        </w:tabs>
        <w:ind w:left="1797" w:right="-567"/>
        <w:jc w:val="center"/>
        <w:rPr>
          <w:i/>
          <w:sz w:val="18"/>
          <w:szCs w:val="18"/>
          <w:lang w:val="uk-UA"/>
        </w:rPr>
      </w:pPr>
      <w:r>
        <w:rPr>
          <w:i/>
          <w:sz w:val="18"/>
          <w:szCs w:val="18"/>
          <w:lang w:val="en-US"/>
        </w:rPr>
        <w:t xml:space="preserve">                                                        </w:t>
      </w:r>
      <w:r w:rsidR="00382A2A" w:rsidRPr="00BB78CA">
        <w:rPr>
          <w:i/>
          <w:sz w:val="18"/>
          <w:szCs w:val="18"/>
          <w:lang w:val="uk-UA"/>
        </w:rPr>
        <w:t>(потрібне позначте V)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6945"/>
        <w:gridCol w:w="709"/>
      </w:tblGrid>
      <w:tr w:rsidR="00663A75" w:rsidRPr="006B5E5F" w:rsidTr="005312D0">
        <w:trPr>
          <w:trHeight w:val="312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3A75" w:rsidRPr="006B5E5F" w:rsidRDefault="00663A75" w:rsidP="005312D0">
            <w:pPr>
              <w:spacing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6B5E5F">
              <w:rPr>
                <w:sz w:val="16"/>
                <w:szCs w:val="16"/>
                <w:lang w:val="uk-UA"/>
              </w:rPr>
              <w:t>103</w:t>
            </w:r>
          </w:p>
        </w:tc>
        <w:tc>
          <w:tcPr>
            <w:tcW w:w="69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3A75" w:rsidRPr="00283D10" w:rsidRDefault="00663A75" w:rsidP="005312D0">
            <w:pPr>
              <w:rPr>
                <w:sz w:val="6"/>
                <w:szCs w:val="6"/>
                <w:lang w:val="uk-UA"/>
              </w:rPr>
            </w:pPr>
            <w:r w:rsidRPr="006B5E5F">
              <w:rPr>
                <w:sz w:val="18"/>
                <w:szCs w:val="18"/>
                <w:lang w:val="uk-UA"/>
              </w:rPr>
              <w:t xml:space="preserve">Узято в оренду основні засоби іншого підприємства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63A75" w:rsidRPr="00FB2FAD" w:rsidRDefault="0045337F" w:rsidP="00FB2FAD">
            <w:pPr>
              <w:spacing w:line="22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V</w:t>
            </w:r>
          </w:p>
        </w:tc>
      </w:tr>
      <w:tr w:rsidR="00663A75" w:rsidRPr="006B5E5F" w:rsidTr="005312D0">
        <w:trPr>
          <w:trHeight w:val="312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663A75" w:rsidRPr="006B5E5F" w:rsidRDefault="00663A75" w:rsidP="005312D0">
            <w:pPr>
              <w:spacing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6B5E5F">
              <w:rPr>
                <w:sz w:val="16"/>
                <w:szCs w:val="16"/>
                <w:lang w:val="uk-UA"/>
              </w:rPr>
              <w:t>104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663A75" w:rsidRPr="006B5E5F" w:rsidRDefault="00663A75" w:rsidP="005312D0">
            <w:pPr>
              <w:spacing w:line="220" w:lineRule="exact"/>
              <w:rPr>
                <w:sz w:val="18"/>
                <w:szCs w:val="18"/>
                <w:lang w:val="uk-UA"/>
              </w:rPr>
            </w:pPr>
            <w:r w:rsidRPr="006B5E5F">
              <w:rPr>
                <w:sz w:val="18"/>
                <w:szCs w:val="18"/>
                <w:lang w:val="uk-UA"/>
              </w:rPr>
              <w:t xml:space="preserve">Передано в оренду основні засоби свого підприємства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63A75" w:rsidRPr="00FB2FAD" w:rsidRDefault="0045337F" w:rsidP="00FB2FAD">
            <w:pPr>
              <w:spacing w:line="22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V</w:t>
            </w:r>
            <w:bookmarkStart w:id="0" w:name="_GoBack"/>
            <w:bookmarkEnd w:id="0"/>
          </w:p>
        </w:tc>
      </w:tr>
    </w:tbl>
    <w:p w:rsidR="00663A75" w:rsidRPr="00F4287E" w:rsidRDefault="00663A75" w:rsidP="00663A75">
      <w:pPr>
        <w:spacing w:line="160" w:lineRule="exact"/>
        <w:rPr>
          <w:sz w:val="10"/>
          <w:szCs w:val="10"/>
          <w:lang w:val="uk-UA"/>
        </w:rPr>
      </w:pPr>
    </w:p>
    <w:tbl>
      <w:tblPr>
        <w:tblW w:w="8505" w:type="dxa"/>
        <w:tblInd w:w="2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6945"/>
        <w:gridCol w:w="709"/>
      </w:tblGrid>
      <w:tr w:rsidR="00663A75" w:rsidRPr="006B5E5F" w:rsidTr="005312D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3A75" w:rsidRPr="006B5E5F" w:rsidRDefault="00663A75" w:rsidP="005312D0">
            <w:pPr>
              <w:spacing w:after="20"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6B5E5F">
              <w:rPr>
                <w:sz w:val="16"/>
                <w:szCs w:val="16"/>
                <w:lang w:val="uk-UA"/>
              </w:rPr>
              <w:t>105</w:t>
            </w:r>
          </w:p>
        </w:tc>
        <w:tc>
          <w:tcPr>
            <w:tcW w:w="69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63A75" w:rsidRPr="006B5E5F" w:rsidRDefault="00663A75" w:rsidP="005312D0">
            <w:pPr>
              <w:spacing w:after="20" w:line="220" w:lineRule="exact"/>
              <w:rPr>
                <w:sz w:val="18"/>
                <w:szCs w:val="18"/>
                <w:lang w:val="uk-UA"/>
              </w:rPr>
            </w:pPr>
            <w:r w:rsidRPr="006B5E5F">
              <w:rPr>
                <w:sz w:val="18"/>
                <w:szCs w:val="18"/>
                <w:lang w:val="uk-UA"/>
              </w:rPr>
              <w:t xml:space="preserve">На підприємстві не було жодної з вищенаведених подій </w:t>
            </w:r>
            <w:r w:rsidRPr="006B5E5F">
              <w:rPr>
                <w:sz w:val="18"/>
                <w:szCs w:val="18"/>
                <w:lang w:val="uk-UA"/>
              </w:rPr>
              <w:br/>
              <w:t>(</w:t>
            </w:r>
            <w:r w:rsidRPr="006B5E5F">
              <w:rPr>
                <w:i/>
                <w:sz w:val="18"/>
                <w:szCs w:val="18"/>
                <w:lang w:val="uk-UA"/>
              </w:rPr>
              <w:t>якщо не заповнені рядки 101-104)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A75" w:rsidRPr="006B5E5F" w:rsidRDefault="00663A75" w:rsidP="005312D0">
            <w:pPr>
              <w:spacing w:after="20" w:line="220" w:lineRule="exact"/>
              <w:ind w:right="-391"/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663A75" w:rsidRPr="001F087E" w:rsidRDefault="00663A75" w:rsidP="00663A75">
      <w:pPr>
        <w:spacing w:line="80" w:lineRule="exact"/>
        <w:ind w:firstLine="142"/>
        <w:rPr>
          <w:b/>
          <w:sz w:val="10"/>
          <w:szCs w:val="10"/>
          <w:lang w:val="uk-UA"/>
        </w:rPr>
      </w:pPr>
    </w:p>
    <w:p w:rsidR="00C95CD8" w:rsidRDefault="00C95CD8" w:rsidP="00031E4A">
      <w:pPr>
        <w:jc w:val="center"/>
        <w:rPr>
          <w:b/>
          <w:sz w:val="24"/>
          <w:szCs w:val="24"/>
          <w:highlight w:val="yellow"/>
          <w:lang w:val="uk-UA"/>
        </w:rPr>
      </w:pPr>
    </w:p>
    <w:p w:rsidR="00382A2A" w:rsidRDefault="00A237CF" w:rsidP="00F965BF">
      <w:pPr>
        <w:jc w:val="center"/>
        <w:rPr>
          <w:sz w:val="18"/>
          <w:szCs w:val="18"/>
          <w:lang w:val="uk-UA"/>
        </w:rPr>
      </w:pPr>
      <w:r w:rsidRPr="00287FC3">
        <w:rPr>
          <w:b/>
          <w:sz w:val="24"/>
          <w:szCs w:val="24"/>
          <w:lang w:val="uk-UA"/>
        </w:rPr>
        <w:t>Розділ 2. Інформація щодо зовнішньоекономічної діяльності у звітному році</w:t>
      </w:r>
      <w:r w:rsidR="00382A2A"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          </w:t>
      </w:r>
    </w:p>
    <w:p w:rsidR="00382A2A" w:rsidRPr="00BB78CA" w:rsidRDefault="00382A2A" w:rsidP="00382A2A">
      <w:pPr>
        <w:tabs>
          <w:tab w:val="left" w:pos="9180"/>
          <w:tab w:val="left" w:pos="11160"/>
        </w:tabs>
        <w:ind w:left="1797"/>
        <w:jc w:val="center"/>
        <w:rPr>
          <w:i/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</w:t>
      </w:r>
      <w:r w:rsidRPr="00BB78CA">
        <w:rPr>
          <w:i/>
          <w:sz w:val="18"/>
          <w:szCs w:val="18"/>
          <w:lang w:val="uk-UA"/>
        </w:rPr>
        <w:t>(потрібне позначте V)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5"/>
        <w:gridCol w:w="851"/>
        <w:gridCol w:w="709"/>
        <w:gridCol w:w="708"/>
        <w:gridCol w:w="709"/>
        <w:gridCol w:w="1276"/>
      </w:tblGrid>
      <w:tr w:rsidR="00F4287E" w:rsidRPr="00287FC3" w:rsidTr="004D128A">
        <w:trPr>
          <w:trHeight w:val="20"/>
        </w:trPr>
        <w:tc>
          <w:tcPr>
            <w:tcW w:w="609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F4287E" w:rsidRPr="00287FC3" w:rsidRDefault="00F4287E" w:rsidP="00382A2A">
            <w:pPr>
              <w:spacing w:before="60" w:after="60"/>
              <w:ind w:left="176"/>
              <w:rPr>
                <w:b/>
                <w:sz w:val="16"/>
                <w:szCs w:val="16"/>
                <w:lang w:val="uk-UA"/>
              </w:rPr>
            </w:pPr>
            <w:r w:rsidRPr="00287FC3">
              <w:rPr>
                <w:b/>
                <w:sz w:val="18"/>
                <w:szCs w:val="18"/>
                <w:lang w:val="uk-UA"/>
              </w:rPr>
              <w:t xml:space="preserve">Чи здійснювало Ваше підприємство експорт-імпорт продукції (товарів, послуг) протягом звітного року? 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287E" w:rsidRPr="00287FC3" w:rsidRDefault="00F4287E" w:rsidP="004D128A">
            <w:pPr>
              <w:spacing w:after="60"/>
              <w:ind w:left="-57" w:right="-57"/>
              <w:jc w:val="right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Так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287E" w:rsidRPr="00287FC3" w:rsidRDefault="0045337F" w:rsidP="004D128A">
            <w:pPr>
              <w:spacing w:after="60"/>
              <w:jc w:val="center"/>
              <w:rPr>
                <w:sz w:val="18"/>
                <w:szCs w:val="18"/>
                <w:lang w:val="uk-UA"/>
              </w:rPr>
            </w:pPr>
            <w:r w:rsidRPr="00287FC3">
              <w:rPr>
                <w:noProof/>
                <w:sz w:val="18"/>
                <w:szCs w:val="1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0" b="0"/>
                      <wp:wrapNone/>
                      <wp:docPr id="4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B2EC4E" id="Rectangle 12" o:spid="_x0000_s1026" style="position:absolute;margin-left:4.45pt;margin-top:4.8pt;width:18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287E" w:rsidRPr="00287FC3" w:rsidRDefault="00F4287E" w:rsidP="004D128A">
            <w:pPr>
              <w:spacing w:after="60"/>
              <w:jc w:val="right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Ні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287E" w:rsidRPr="00287FC3" w:rsidRDefault="0045337F" w:rsidP="004D128A">
            <w:pPr>
              <w:spacing w:after="60"/>
              <w:jc w:val="center"/>
              <w:rPr>
                <w:sz w:val="18"/>
                <w:szCs w:val="18"/>
                <w:lang w:val="uk-UA"/>
              </w:rPr>
            </w:pPr>
            <w:r w:rsidRPr="00287FC3">
              <w:rPr>
                <w:noProof/>
                <w:sz w:val="18"/>
                <w:szCs w:val="1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19050" b="19050"/>
                      <wp:wrapNone/>
                      <wp:docPr id="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337F" w:rsidRPr="0045337F" w:rsidRDefault="0045337F" w:rsidP="0045337F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left:0;text-align:left;margin-left:4.45pt;margin-top:4.8pt;width:1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">
                      <v:textbox>
                        <w:txbxContent>
                          <w:p w:rsidR="0045337F" w:rsidRPr="0045337F" w:rsidRDefault="0045337F" w:rsidP="0045337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4287E" w:rsidRPr="00287FC3" w:rsidRDefault="00F4287E" w:rsidP="001F087E">
            <w:pPr>
              <w:spacing w:after="60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(рядок 2</w:t>
            </w:r>
            <w:r w:rsidR="001F087E" w:rsidRPr="00287FC3">
              <w:rPr>
                <w:sz w:val="16"/>
                <w:szCs w:val="16"/>
                <w:lang w:val="en-US"/>
              </w:rPr>
              <w:t>00</w:t>
            </w:r>
            <w:r w:rsidRPr="00287FC3">
              <w:rPr>
                <w:sz w:val="16"/>
                <w:szCs w:val="16"/>
                <w:lang w:val="uk-UA"/>
              </w:rPr>
              <w:t>)</w:t>
            </w:r>
          </w:p>
        </w:tc>
      </w:tr>
      <w:tr w:rsidR="00F4287E" w:rsidRPr="00287FC3" w:rsidTr="001F087E">
        <w:trPr>
          <w:trHeight w:val="510"/>
        </w:trPr>
        <w:tc>
          <w:tcPr>
            <w:tcW w:w="609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4287E" w:rsidRPr="00287FC3" w:rsidRDefault="004C55F4" w:rsidP="004C55F4">
            <w:pPr>
              <w:spacing w:line="160" w:lineRule="exact"/>
              <w:ind w:left="176"/>
              <w:rPr>
                <w:b/>
                <w:sz w:val="16"/>
                <w:szCs w:val="16"/>
                <w:lang w:val="uk-UA"/>
              </w:rPr>
            </w:pPr>
            <w:r w:rsidRPr="007303EF">
              <w:rPr>
                <w:b/>
                <w:sz w:val="18"/>
                <w:szCs w:val="18"/>
                <w:lang w:val="uk-UA"/>
              </w:rPr>
              <w:t>Чи здійснювало Ваше підприємство</w:t>
            </w:r>
            <w:r w:rsidR="00F4287E" w:rsidRPr="007303EF">
              <w:rPr>
                <w:b/>
                <w:sz w:val="16"/>
                <w:szCs w:val="16"/>
                <w:lang w:val="uk-UA"/>
              </w:rPr>
              <w:t xml:space="preserve">  </w:t>
            </w:r>
            <w:r w:rsidR="00F4287E" w:rsidRPr="007303EF">
              <w:rPr>
                <w:b/>
                <w:sz w:val="18"/>
                <w:szCs w:val="18"/>
                <w:lang w:val="uk-UA"/>
              </w:rPr>
              <w:t>експорт-імпорт послуг</w:t>
            </w:r>
            <w:r w:rsidRPr="007303EF">
              <w:rPr>
                <w:b/>
                <w:sz w:val="18"/>
                <w:szCs w:val="18"/>
                <w:lang w:val="uk-UA"/>
              </w:rPr>
              <w:t xml:space="preserve"> протягом  звітного року</w:t>
            </w:r>
            <w:r w:rsidR="00F4287E" w:rsidRPr="007303EF">
              <w:rPr>
                <w:b/>
                <w:sz w:val="18"/>
                <w:szCs w:val="18"/>
                <w:lang w:val="uk-UA"/>
              </w:rPr>
              <w:t>?</w:t>
            </w:r>
            <w:r w:rsidR="00F4287E" w:rsidRPr="00287FC3">
              <w:rPr>
                <w:b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4287E" w:rsidRPr="00287FC3" w:rsidRDefault="00F4287E" w:rsidP="004D128A">
            <w:pPr>
              <w:ind w:left="-57" w:right="-57"/>
              <w:jc w:val="right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Так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4287E" w:rsidRPr="00287FC3" w:rsidRDefault="0045337F" w:rsidP="00F4287E">
            <w:pPr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287FC3">
              <w:rPr>
                <w:noProof/>
                <w:sz w:val="18"/>
                <w:szCs w:val="1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0" b="0"/>
                      <wp:wrapNone/>
                      <wp:docPr id="2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4D7FB1" id="Rectangle 14" o:spid="_x0000_s1026" style="position:absolute;margin-left:4.45pt;margin-top:4.8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4287E" w:rsidRPr="00287FC3" w:rsidRDefault="00F4287E" w:rsidP="004D128A">
            <w:pPr>
              <w:jc w:val="right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Ні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4287E" w:rsidRPr="00287FC3" w:rsidRDefault="0045337F" w:rsidP="00F4287E">
            <w:pPr>
              <w:spacing w:line="180" w:lineRule="exact"/>
              <w:jc w:val="center"/>
              <w:rPr>
                <w:sz w:val="18"/>
                <w:szCs w:val="18"/>
                <w:lang w:val="uk-UA"/>
              </w:rPr>
            </w:pPr>
            <w:r w:rsidRPr="00287FC3">
              <w:rPr>
                <w:noProof/>
                <w:sz w:val="18"/>
                <w:szCs w:val="1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19050" b="19050"/>
                      <wp:wrapNone/>
                      <wp:docPr id="1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337F" w:rsidRPr="0045337F" w:rsidRDefault="0045337F" w:rsidP="0045337F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7" style="position:absolute;left:0;text-align:left;margin-left:4.45pt;margin-top:4.8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">
                      <v:textbox>
                        <w:txbxContent>
                          <w:p w:rsidR="0045337F" w:rsidRPr="0045337F" w:rsidRDefault="0045337F" w:rsidP="0045337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287E" w:rsidRPr="00287FC3" w:rsidRDefault="00F4287E" w:rsidP="001F087E">
            <w:pPr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(рядок 2</w:t>
            </w:r>
            <w:r w:rsidR="001F087E" w:rsidRPr="00287FC3">
              <w:rPr>
                <w:sz w:val="16"/>
                <w:szCs w:val="16"/>
                <w:lang w:val="en-US"/>
              </w:rPr>
              <w:t>01</w:t>
            </w:r>
            <w:r w:rsidRPr="00287FC3">
              <w:rPr>
                <w:sz w:val="16"/>
                <w:szCs w:val="16"/>
                <w:lang w:val="uk-UA"/>
              </w:rPr>
              <w:t>)</w:t>
            </w:r>
          </w:p>
        </w:tc>
      </w:tr>
    </w:tbl>
    <w:p w:rsidR="00F4287E" w:rsidRPr="00287FC3" w:rsidRDefault="00F4287E" w:rsidP="00F4287E">
      <w:pPr>
        <w:jc w:val="center"/>
        <w:rPr>
          <w:b/>
          <w:bCs/>
          <w:sz w:val="10"/>
          <w:szCs w:val="10"/>
          <w:lang w:val="uk-UA"/>
        </w:rPr>
      </w:pPr>
    </w:p>
    <w:p w:rsidR="00FE4552" w:rsidRDefault="00FE4552" w:rsidP="00320C59">
      <w:pPr>
        <w:rPr>
          <w:sz w:val="14"/>
          <w:szCs w:val="14"/>
        </w:rPr>
      </w:pPr>
    </w:p>
    <w:tbl>
      <w:tblPr>
        <w:tblW w:w="102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A05518" w:rsidRPr="00287FC3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A05518" w:rsidRPr="00287FC3" w:rsidRDefault="00584F82" w:rsidP="00CD2E3E">
            <w:pPr>
              <w:jc w:val="center"/>
              <w:rPr>
                <w:lang w:val="uk-UA"/>
              </w:rPr>
            </w:pPr>
            <w:r w:rsidRPr="00287FC3">
              <w:rPr>
                <w:b/>
                <w:bCs/>
                <w:sz w:val="10"/>
                <w:szCs w:val="10"/>
                <w:lang w:val="uk-UA"/>
              </w:rPr>
              <w:lastRenderedPageBreak/>
              <w:br w:type="page"/>
            </w:r>
            <w:r w:rsidR="00A05518" w:rsidRPr="00287FC3">
              <w:rPr>
                <w:lang w:val="uk-UA"/>
              </w:rPr>
              <w:t>Стор. 2 ф.</w:t>
            </w:r>
            <w:r w:rsidR="003E3A68">
              <w:rPr>
                <w:lang w:val="uk-UA"/>
              </w:rPr>
              <w:t xml:space="preserve"> </w:t>
            </w:r>
            <w:r w:rsidR="00A05518" w:rsidRPr="00287FC3">
              <w:rPr>
                <w:lang w:val="uk-UA"/>
              </w:rPr>
              <w:t>№</w:t>
            </w:r>
            <w:r w:rsidR="00403424" w:rsidRPr="00287FC3">
              <w:rPr>
                <w:lang w:val="uk-UA"/>
              </w:rPr>
              <w:t> </w:t>
            </w:r>
            <w:r w:rsidR="00CD2E3E">
              <w:rPr>
                <w:lang w:val="uk-UA"/>
              </w:rPr>
              <w:t>2</w:t>
            </w:r>
            <w:r w:rsidR="00A05518" w:rsidRPr="00287FC3">
              <w:rPr>
                <w:lang w:val="uk-UA"/>
              </w:rPr>
              <w:t xml:space="preserve">-підприємництво </w:t>
            </w:r>
            <w:r w:rsidR="000D1C0A" w:rsidRPr="00287FC3">
              <w:rPr>
                <w:lang w:val="en-US"/>
              </w:rPr>
              <w:t>(</w:t>
            </w:r>
            <w:r w:rsidR="000D1C0A" w:rsidRPr="00287FC3">
              <w:rPr>
                <w:lang w:val="uk-UA"/>
              </w:rPr>
              <w:t>річна</w:t>
            </w:r>
            <w:r w:rsidR="000D1C0A" w:rsidRPr="00287FC3">
              <w:rPr>
                <w:lang w:val="en-US"/>
              </w:rPr>
              <w:t>)</w:t>
            </w:r>
          </w:p>
        </w:tc>
      </w:tr>
    </w:tbl>
    <w:p w:rsidR="00A05518" w:rsidRPr="00287FC3" w:rsidRDefault="00A05518" w:rsidP="00A05518">
      <w:pPr>
        <w:ind w:right="141"/>
        <w:jc w:val="center"/>
        <w:rPr>
          <w:sz w:val="10"/>
          <w:szCs w:val="10"/>
          <w:lang w:val="uk-UA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471"/>
        <w:gridCol w:w="472"/>
        <w:gridCol w:w="472"/>
        <w:gridCol w:w="472"/>
        <w:gridCol w:w="472"/>
        <w:gridCol w:w="472"/>
        <w:gridCol w:w="472"/>
        <w:gridCol w:w="472"/>
      </w:tblGrid>
      <w:tr w:rsidR="00C74D8A" w:rsidRPr="00287FC3" w:rsidTr="0082379C">
        <w:trPr>
          <w:trHeight w:val="170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D8A" w:rsidRPr="00287FC3" w:rsidRDefault="00C74D8A" w:rsidP="00A05518">
            <w:pPr>
              <w:rPr>
                <w:lang w:val="uk-UA"/>
              </w:rPr>
            </w:pPr>
            <w:r w:rsidRPr="00287FC3">
              <w:rPr>
                <w:lang w:val="uk-UA"/>
              </w:rPr>
              <w:br w:type="page"/>
              <w:t>Ідентифікаційний код ЄДРПОУ</w:t>
            </w:r>
          </w:p>
          <w:p w:rsidR="00101221" w:rsidRPr="00287FC3" w:rsidRDefault="00101221" w:rsidP="0082379C">
            <w:pPr>
              <w:ind w:right="-144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(заповню</w:t>
            </w:r>
            <w:r w:rsidR="00236734" w:rsidRPr="00287FC3">
              <w:rPr>
                <w:sz w:val="16"/>
                <w:szCs w:val="16"/>
                <w:lang w:val="uk-UA"/>
              </w:rPr>
              <w:t>ють</w:t>
            </w:r>
            <w:r w:rsidRPr="00287FC3">
              <w:rPr>
                <w:sz w:val="16"/>
                <w:szCs w:val="16"/>
                <w:lang w:val="uk-UA"/>
              </w:rPr>
              <w:t xml:space="preserve"> орган</w:t>
            </w:r>
            <w:r w:rsidR="00236734" w:rsidRPr="00287FC3">
              <w:rPr>
                <w:sz w:val="16"/>
                <w:szCs w:val="16"/>
                <w:lang w:val="uk-UA"/>
              </w:rPr>
              <w:t>и</w:t>
            </w:r>
            <w:r w:rsidRPr="00287FC3">
              <w:rPr>
                <w:sz w:val="16"/>
                <w:szCs w:val="16"/>
                <w:lang w:val="uk-UA"/>
              </w:rPr>
              <w:t xml:space="preserve"> державної </w:t>
            </w:r>
            <w:r w:rsidR="00236734" w:rsidRPr="00287FC3">
              <w:rPr>
                <w:sz w:val="16"/>
                <w:szCs w:val="16"/>
                <w:lang w:val="uk-UA"/>
              </w:rPr>
              <w:t>с</w:t>
            </w:r>
            <w:r w:rsidRPr="00287FC3">
              <w:rPr>
                <w:sz w:val="16"/>
                <w:szCs w:val="16"/>
                <w:lang w:val="uk-UA"/>
              </w:rPr>
              <w:t>татистики)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D8A" w:rsidRPr="00287FC3" w:rsidRDefault="00C74D8A" w:rsidP="0082379C">
            <w:pPr>
              <w:ind w:right="-108"/>
              <w:rPr>
                <w:lang w:val="uk-UA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D8A" w:rsidRPr="00287FC3" w:rsidRDefault="00C74D8A" w:rsidP="0082379C">
            <w:pPr>
              <w:ind w:right="-108"/>
              <w:rPr>
                <w:lang w:val="uk-UA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D8A" w:rsidRPr="00287FC3" w:rsidRDefault="00C74D8A" w:rsidP="0082379C">
            <w:pPr>
              <w:ind w:right="-108"/>
              <w:rPr>
                <w:lang w:val="uk-UA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D8A" w:rsidRPr="00287FC3" w:rsidRDefault="00C74D8A" w:rsidP="0082379C">
            <w:pPr>
              <w:ind w:right="-108"/>
              <w:rPr>
                <w:lang w:val="uk-UA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D8A" w:rsidRPr="00287FC3" w:rsidRDefault="00C74D8A" w:rsidP="0082379C">
            <w:pPr>
              <w:ind w:right="-108"/>
              <w:rPr>
                <w:lang w:val="uk-UA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D8A" w:rsidRPr="00287FC3" w:rsidRDefault="00C74D8A" w:rsidP="0082379C">
            <w:pPr>
              <w:ind w:right="-108"/>
              <w:rPr>
                <w:lang w:val="uk-UA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D8A" w:rsidRPr="00287FC3" w:rsidRDefault="00C74D8A" w:rsidP="0082379C">
            <w:pPr>
              <w:ind w:right="-108"/>
              <w:rPr>
                <w:lang w:val="uk-UA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D8A" w:rsidRPr="00287FC3" w:rsidRDefault="00C74D8A" w:rsidP="0082379C">
            <w:pPr>
              <w:ind w:right="-108"/>
              <w:rPr>
                <w:lang w:val="uk-UA"/>
              </w:rPr>
            </w:pPr>
          </w:p>
        </w:tc>
      </w:tr>
    </w:tbl>
    <w:p w:rsidR="00FE4552" w:rsidRPr="00287FC3" w:rsidRDefault="00FE4552">
      <w:pPr>
        <w:rPr>
          <w:sz w:val="14"/>
          <w:szCs w:val="14"/>
        </w:rPr>
      </w:pPr>
    </w:p>
    <w:p w:rsidR="002235BD" w:rsidRDefault="002235BD" w:rsidP="002235BD">
      <w:pPr>
        <w:tabs>
          <w:tab w:val="left" w:pos="9180"/>
        </w:tabs>
        <w:jc w:val="center"/>
        <w:rPr>
          <w:b/>
          <w:sz w:val="24"/>
          <w:szCs w:val="24"/>
          <w:lang w:val="uk-UA"/>
        </w:rPr>
      </w:pPr>
      <w:r w:rsidRPr="00287FC3">
        <w:rPr>
          <w:b/>
          <w:bCs/>
          <w:sz w:val="24"/>
          <w:szCs w:val="24"/>
          <w:lang w:val="uk-UA"/>
        </w:rPr>
        <w:t xml:space="preserve">Розділ 3. Кількість працівників, відпрацьований час </w:t>
      </w:r>
      <w:r w:rsidR="00320C59" w:rsidRPr="00287FC3">
        <w:rPr>
          <w:b/>
          <w:bCs/>
          <w:sz w:val="24"/>
          <w:szCs w:val="24"/>
          <w:lang w:val="uk-UA"/>
        </w:rPr>
        <w:br/>
      </w:r>
      <w:r w:rsidR="00F86353" w:rsidRPr="00287FC3">
        <w:rPr>
          <w:b/>
          <w:sz w:val="24"/>
          <w:szCs w:val="24"/>
        </w:rPr>
        <w:t xml:space="preserve">               </w:t>
      </w:r>
      <w:r w:rsidR="00F86353" w:rsidRPr="00287FC3">
        <w:rPr>
          <w:b/>
          <w:bCs/>
          <w:sz w:val="24"/>
          <w:szCs w:val="24"/>
          <w:lang w:val="uk-UA"/>
        </w:rPr>
        <w:t>та</w:t>
      </w:r>
      <w:r w:rsidR="00F86353" w:rsidRPr="00287FC3">
        <w:rPr>
          <w:b/>
          <w:sz w:val="24"/>
          <w:szCs w:val="24"/>
          <w:lang w:val="uk-UA"/>
        </w:rPr>
        <w:t xml:space="preserve"> </w:t>
      </w:r>
      <w:r w:rsidRPr="00287FC3">
        <w:rPr>
          <w:b/>
          <w:sz w:val="24"/>
          <w:szCs w:val="24"/>
          <w:lang w:val="uk-UA"/>
        </w:rPr>
        <w:t>фонд оплати праці штатних працівників</w:t>
      </w:r>
    </w:p>
    <w:p w:rsidR="002235BD" w:rsidRPr="00287FC3" w:rsidRDefault="002235BD" w:rsidP="002235BD">
      <w:pPr>
        <w:tabs>
          <w:tab w:val="left" w:pos="902"/>
        </w:tabs>
        <w:ind w:left="-142"/>
        <w:jc w:val="right"/>
        <w:rPr>
          <w:b/>
          <w:bCs/>
          <w:sz w:val="8"/>
          <w:szCs w:val="8"/>
          <w:lang w:val="uk-UA"/>
        </w:rPr>
      </w:pPr>
      <w:r w:rsidRPr="00287FC3">
        <w:rPr>
          <w:bCs/>
          <w:i/>
          <w:sz w:val="15"/>
          <w:szCs w:val="15"/>
          <w:lang w:val="uk-UA"/>
        </w:rPr>
        <w:t>Рядки 300 - 30</w:t>
      </w:r>
      <w:r w:rsidRPr="00287FC3">
        <w:rPr>
          <w:bCs/>
          <w:i/>
          <w:sz w:val="15"/>
          <w:szCs w:val="15"/>
        </w:rPr>
        <w:t>4</w:t>
      </w:r>
      <w:r w:rsidRPr="00287FC3">
        <w:rPr>
          <w:bCs/>
          <w:i/>
          <w:sz w:val="15"/>
          <w:szCs w:val="15"/>
          <w:lang w:val="uk-UA"/>
        </w:rPr>
        <w:t xml:space="preserve"> заповнюють у цілих числах</w:t>
      </w:r>
    </w:p>
    <w:tbl>
      <w:tblPr>
        <w:tblW w:w="10348" w:type="dxa"/>
        <w:tblInd w:w="249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2"/>
        <w:gridCol w:w="6983"/>
        <w:gridCol w:w="1417"/>
        <w:gridCol w:w="1276"/>
      </w:tblGrid>
      <w:tr w:rsidR="002235BD" w:rsidRPr="00287FC3" w:rsidTr="00F32CEA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2235BD" w:rsidRPr="00287FC3" w:rsidRDefault="002235BD" w:rsidP="002235BD">
            <w:pPr>
              <w:spacing w:before="10"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№</w:t>
            </w:r>
          </w:p>
          <w:p w:rsidR="002235BD" w:rsidRPr="00287FC3" w:rsidRDefault="002235BD" w:rsidP="002235BD">
            <w:pPr>
              <w:spacing w:before="10" w:line="18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6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235BD" w:rsidRPr="00287FC3" w:rsidRDefault="002235BD" w:rsidP="002235BD">
            <w:pPr>
              <w:spacing w:before="10" w:line="180" w:lineRule="exact"/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Назва показників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1212" w:rsidRPr="004C23F1" w:rsidRDefault="00F32CEA" w:rsidP="007D5D71">
            <w:pPr>
              <w:tabs>
                <w:tab w:val="left" w:pos="902"/>
              </w:tabs>
              <w:ind w:left="-113" w:right="-113"/>
              <w:jc w:val="center"/>
              <w:rPr>
                <w:sz w:val="14"/>
                <w:szCs w:val="14"/>
                <w:vertAlign w:val="superscript"/>
                <w:lang w:val="uk-UA"/>
              </w:rPr>
            </w:pPr>
            <w:r w:rsidRPr="00562C23">
              <w:rPr>
                <w:sz w:val="14"/>
                <w:szCs w:val="14"/>
              </w:rPr>
              <w:t xml:space="preserve">Код </w:t>
            </w:r>
            <w:r w:rsidRPr="00562C23">
              <w:rPr>
                <w:sz w:val="14"/>
                <w:szCs w:val="14"/>
                <w:lang w:val="uk-UA"/>
              </w:rPr>
              <w:t>Євростату</w:t>
            </w:r>
            <w:r w:rsidRPr="003C3751">
              <w:rPr>
                <w:sz w:val="14"/>
                <w:szCs w:val="14"/>
                <w:lang w:val="uk-UA"/>
              </w:rPr>
              <w:t xml:space="preserve"> відповідно до </w:t>
            </w:r>
            <w:r w:rsidRPr="00FA23E3">
              <w:rPr>
                <w:spacing w:val="-2"/>
                <w:sz w:val="14"/>
                <w:szCs w:val="14"/>
                <w:lang w:val="uk-UA"/>
              </w:rPr>
              <w:t>Регламенту (ЄС) № 295/2008</w:t>
            </w:r>
            <w:r w:rsidRPr="00FA23E3">
              <w:rPr>
                <w:sz w:val="14"/>
                <w:szCs w:val="14"/>
                <w:lang w:val="uk-UA"/>
              </w:rPr>
              <w:t xml:space="preserve"> Європейського парламенту та Ради від 11.03.2008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5BD" w:rsidRPr="00287FC3" w:rsidRDefault="002235BD" w:rsidP="002235BD">
            <w:pPr>
              <w:spacing w:before="10"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За рік</w:t>
            </w:r>
          </w:p>
        </w:tc>
      </w:tr>
      <w:tr w:rsidR="002235BD" w:rsidRPr="00287FC3" w:rsidTr="001E654B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35BD" w:rsidRPr="00287FC3" w:rsidRDefault="002235BD" w:rsidP="002235BD">
            <w:pPr>
              <w:spacing w:line="180" w:lineRule="exact"/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6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35BD" w:rsidRPr="00287FC3" w:rsidRDefault="002235BD" w:rsidP="002235BD">
            <w:pPr>
              <w:spacing w:line="180" w:lineRule="exact"/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35BD" w:rsidRPr="00287FC3" w:rsidRDefault="002235BD" w:rsidP="002235BD">
            <w:pPr>
              <w:spacing w:line="180" w:lineRule="exact"/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В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235BD" w:rsidRPr="00287FC3" w:rsidRDefault="002235BD" w:rsidP="002235BD">
            <w:pPr>
              <w:spacing w:line="180" w:lineRule="exact"/>
              <w:ind w:right="-108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1</w:t>
            </w:r>
          </w:p>
        </w:tc>
      </w:tr>
      <w:tr w:rsidR="00FB2FAD" w:rsidRPr="00287FC3" w:rsidTr="001E654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30" w:after="30"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300</w:t>
            </w:r>
          </w:p>
        </w:tc>
        <w:tc>
          <w:tcPr>
            <w:tcW w:w="69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tabs>
                <w:tab w:val="left" w:pos="2999"/>
                <w:tab w:val="left" w:pos="3488"/>
              </w:tabs>
              <w:spacing w:before="30" w:after="30" w:line="180" w:lineRule="exact"/>
              <w:rPr>
                <w:b/>
                <w:bCs/>
                <w:sz w:val="18"/>
                <w:szCs w:val="18"/>
                <w:lang w:val="uk-UA"/>
              </w:rPr>
            </w:pPr>
            <w:r w:rsidRPr="00287FC3">
              <w:rPr>
                <w:sz w:val="18"/>
                <w:szCs w:val="18"/>
                <w:lang w:val="uk-UA"/>
              </w:rPr>
              <w:t xml:space="preserve">Середня кількість працівників </w:t>
            </w:r>
            <w:r w:rsidRPr="00287FC3">
              <w:rPr>
                <w:i/>
                <w:sz w:val="18"/>
                <w:szCs w:val="18"/>
                <w:lang w:val="uk-UA"/>
              </w:rPr>
              <w:t xml:space="preserve">(середньооблікова кількість штатних працівників, середня кількість зовнішніх сумісників та працюючих за цивільно-правовими договорами), </w:t>
            </w:r>
            <w:r w:rsidRPr="00287FC3">
              <w:rPr>
                <w:sz w:val="18"/>
                <w:szCs w:val="18"/>
                <w:lang w:val="uk-UA"/>
              </w:rPr>
              <w:t xml:space="preserve">осіб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tabs>
                <w:tab w:val="left" w:pos="2999"/>
                <w:tab w:val="left" w:pos="3488"/>
              </w:tabs>
              <w:spacing w:before="30" w:after="30" w:line="18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287FC3">
              <w:rPr>
                <w:color w:val="000000"/>
                <w:sz w:val="16"/>
                <w:szCs w:val="16"/>
                <w:lang w:val="uk-UA"/>
              </w:rPr>
              <w:t>16 13 0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B2FAD" w:rsidRPr="002442B9" w:rsidRDefault="00FB2FAD" w:rsidP="00FB2FAD">
            <w:pPr>
              <w:spacing w:before="30" w:after="30" w:line="18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2442B9">
              <w:rPr>
                <w:b/>
                <w:sz w:val="16"/>
                <w:szCs w:val="16"/>
                <w:lang w:val="uk-UA"/>
              </w:rPr>
              <w:t>25</w:t>
            </w:r>
          </w:p>
        </w:tc>
      </w:tr>
      <w:tr w:rsidR="00FB2FAD" w:rsidRPr="00287FC3" w:rsidTr="001E654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30" w:after="30"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301</w:t>
            </w:r>
          </w:p>
        </w:tc>
        <w:tc>
          <w:tcPr>
            <w:tcW w:w="6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tabs>
                <w:tab w:val="left" w:pos="2999"/>
                <w:tab w:val="left" w:pos="3488"/>
              </w:tabs>
              <w:spacing w:before="30" w:after="30" w:line="180" w:lineRule="exact"/>
              <w:ind w:left="17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</w:t>
            </w:r>
            <w:r w:rsidRPr="007303EF">
              <w:rPr>
                <w:sz w:val="18"/>
                <w:szCs w:val="18"/>
                <w:lang w:val="uk-UA"/>
              </w:rPr>
              <w:t xml:space="preserve">ередньооблікова кількість штатних працівників </w:t>
            </w:r>
            <w:r w:rsidRPr="007303EF">
              <w:rPr>
                <w:i/>
                <w:sz w:val="18"/>
                <w:szCs w:val="18"/>
                <w:lang w:val="uk-UA"/>
              </w:rPr>
              <w:t xml:space="preserve">(ряд.301 гр.1 </w:t>
            </w:r>
            <w:r w:rsidRPr="007303EF">
              <w:rPr>
                <w:i/>
                <w:sz w:val="18"/>
                <w:szCs w:val="18"/>
                <w:lang w:val="uk-UA"/>
              </w:rPr>
              <w:sym w:font="Symbol" w:char="F0A3"/>
            </w:r>
            <w:r w:rsidRPr="007303EF">
              <w:rPr>
                <w:i/>
                <w:sz w:val="18"/>
                <w:szCs w:val="18"/>
                <w:lang w:val="uk-UA"/>
              </w:rPr>
              <w:t xml:space="preserve"> ряд.300 гр.1</w:t>
            </w:r>
            <w:r w:rsidRPr="007303EF">
              <w:rPr>
                <w:sz w:val="18"/>
                <w:szCs w:val="18"/>
                <w:lang w:val="uk-UA"/>
              </w:rPr>
              <w:t>)</w:t>
            </w:r>
            <w:r w:rsidRPr="00287FC3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tabs>
                <w:tab w:val="left" w:pos="2999"/>
                <w:tab w:val="left" w:pos="3488"/>
              </w:tabs>
              <w:spacing w:before="30" w:after="30" w:line="180" w:lineRule="exact"/>
              <w:jc w:val="center"/>
              <w:rPr>
                <w:bCs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B2FAD" w:rsidRPr="006B5E5F" w:rsidRDefault="00FB2FAD" w:rsidP="00FB2FAD">
            <w:pPr>
              <w:spacing w:before="30" w:after="30" w:line="18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17</w:t>
            </w:r>
          </w:p>
        </w:tc>
      </w:tr>
      <w:tr w:rsidR="00FB2FAD" w:rsidRPr="00287FC3" w:rsidTr="001E654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spacing w:before="30" w:after="30" w:line="18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302</w:t>
            </w:r>
          </w:p>
        </w:tc>
        <w:tc>
          <w:tcPr>
            <w:tcW w:w="6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tabs>
                <w:tab w:val="left" w:pos="2999"/>
                <w:tab w:val="left" w:pos="3488"/>
              </w:tabs>
              <w:spacing w:before="30" w:after="30" w:line="180" w:lineRule="exact"/>
              <w:rPr>
                <w:b/>
                <w:bCs/>
                <w:sz w:val="18"/>
                <w:szCs w:val="18"/>
                <w:lang w:val="uk-UA"/>
              </w:rPr>
            </w:pPr>
            <w:r w:rsidRPr="00287FC3">
              <w:rPr>
                <w:sz w:val="18"/>
                <w:szCs w:val="18"/>
                <w:lang w:val="uk-UA"/>
              </w:rPr>
              <w:t>Кількість неоплачуваних власників, засновників підприємства та членів їхніх сімей, осіб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tabs>
                <w:tab w:val="left" w:pos="2999"/>
                <w:tab w:val="left" w:pos="3488"/>
              </w:tabs>
              <w:spacing w:before="30" w:after="30" w:line="18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16 12 0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B2FAD" w:rsidRPr="006B5E5F" w:rsidRDefault="00FB2FAD" w:rsidP="00FB2FAD">
            <w:pPr>
              <w:spacing w:before="30" w:after="30" w:line="18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</w:tr>
      <w:tr w:rsidR="00FB2FAD" w:rsidRPr="00287FC3" w:rsidTr="001E654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spacing w:before="30" w:after="30"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303</w:t>
            </w:r>
          </w:p>
        </w:tc>
        <w:tc>
          <w:tcPr>
            <w:tcW w:w="6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spacing w:before="30" w:after="30" w:line="180" w:lineRule="exact"/>
              <w:ind w:left="318" w:hanging="318"/>
              <w:rPr>
                <w:sz w:val="18"/>
                <w:szCs w:val="18"/>
                <w:lang w:val="uk-UA"/>
              </w:rPr>
            </w:pPr>
            <w:r w:rsidRPr="00287FC3">
              <w:rPr>
                <w:sz w:val="18"/>
                <w:szCs w:val="18"/>
                <w:lang w:val="uk-UA"/>
              </w:rPr>
              <w:t>Середня кількість працівників в еквіваленті повної зайнятості, осіб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spacing w:before="30" w:after="30"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color w:val="000000"/>
                <w:sz w:val="16"/>
                <w:szCs w:val="16"/>
                <w:lang w:val="uk-UA"/>
              </w:rPr>
              <w:t>16 14 0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2FAD" w:rsidRPr="002442B9" w:rsidRDefault="00FB2FAD" w:rsidP="00FB2FAD">
            <w:pPr>
              <w:spacing w:before="30" w:after="30" w:line="18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2442B9">
              <w:rPr>
                <w:b/>
                <w:bCs/>
                <w:sz w:val="16"/>
                <w:szCs w:val="16"/>
                <w:lang w:val="uk-UA"/>
              </w:rPr>
              <w:t>15</w:t>
            </w:r>
          </w:p>
        </w:tc>
      </w:tr>
      <w:tr w:rsidR="00FB2FAD" w:rsidRPr="00287FC3" w:rsidTr="001E654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spacing w:before="30" w:after="30"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304</w:t>
            </w:r>
          </w:p>
        </w:tc>
        <w:tc>
          <w:tcPr>
            <w:tcW w:w="6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spacing w:before="30" w:after="30" w:line="180" w:lineRule="exact"/>
              <w:rPr>
                <w:sz w:val="18"/>
                <w:szCs w:val="18"/>
                <w:lang w:val="uk-UA"/>
              </w:rPr>
            </w:pPr>
            <w:r w:rsidRPr="00287FC3">
              <w:rPr>
                <w:sz w:val="18"/>
                <w:szCs w:val="18"/>
                <w:lang w:val="uk-UA"/>
              </w:rPr>
              <w:t>Кількість відпрацьованих годин працівниками, указаними у рядку 300 гр.1, людино-годин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spacing w:before="30" w:after="30"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color w:val="000000"/>
                <w:sz w:val="16"/>
                <w:szCs w:val="16"/>
                <w:lang w:val="uk-UA"/>
              </w:rPr>
              <w:t>16 15 0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2FAD" w:rsidRPr="006B5E5F" w:rsidRDefault="00FB2FAD" w:rsidP="00FB2FAD">
            <w:pPr>
              <w:spacing w:before="30" w:after="30" w:line="18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26810</w:t>
            </w:r>
          </w:p>
        </w:tc>
      </w:tr>
      <w:tr w:rsidR="00FB2FAD" w:rsidRPr="00287FC3" w:rsidTr="001E654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spacing w:before="30" w:after="30"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305</w:t>
            </w:r>
          </w:p>
        </w:tc>
        <w:tc>
          <w:tcPr>
            <w:tcW w:w="69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spacing w:before="30" w:after="30" w:line="180" w:lineRule="exact"/>
              <w:rPr>
                <w:sz w:val="18"/>
                <w:szCs w:val="18"/>
                <w:lang w:val="uk-UA"/>
              </w:rPr>
            </w:pPr>
            <w:r w:rsidRPr="00287FC3">
              <w:rPr>
                <w:sz w:val="18"/>
                <w:szCs w:val="18"/>
                <w:lang w:val="uk-UA"/>
              </w:rPr>
              <w:t xml:space="preserve">Фонд оплати праці штатних працівників, указаних у рядку 301 гр.1, </w:t>
            </w:r>
            <w:r w:rsidRPr="00287FC3">
              <w:rPr>
                <w:color w:val="000000"/>
                <w:sz w:val="18"/>
                <w:szCs w:val="18"/>
                <w:lang w:val="uk-UA"/>
              </w:rPr>
              <w:t>тис.грн з одним десятковим знаком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spacing w:before="30" w:after="30" w:line="180" w:lineRule="exact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2FAD" w:rsidRPr="006B5E5F" w:rsidRDefault="00FB2FAD" w:rsidP="00FB2FAD">
            <w:pPr>
              <w:spacing w:before="30" w:after="30" w:line="18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576,1</w:t>
            </w:r>
          </w:p>
        </w:tc>
      </w:tr>
    </w:tbl>
    <w:p w:rsidR="002235BD" w:rsidRPr="00287FC3" w:rsidRDefault="002235BD" w:rsidP="002235BD">
      <w:pPr>
        <w:tabs>
          <w:tab w:val="left" w:pos="902"/>
        </w:tabs>
        <w:ind w:left="-142"/>
        <w:rPr>
          <w:bCs/>
          <w:i/>
          <w:sz w:val="2"/>
          <w:szCs w:val="2"/>
          <w:lang w:val="uk-UA"/>
        </w:rPr>
      </w:pPr>
    </w:p>
    <w:p w:rsidR="00196CEF" w:rsidRPr="00A144A9" w:rsidRDefault="00196CEF" w:rsidP="003A42E4">
      <w:pPr>
        <w:tabs>
          <w:tab w:val="left" w:pos="142"/>
        </w:tabs>
        <w:jc w:val="center"/>
        <w:rPr>
          <w:b/>
          <w:bCs/>
          <w:sz w:val="16"/>
          <w:szCs w:val="16"/>
          <w:lang w:val="uk-UA"/>
        </w:rPr>
      </w:pPr>
    </w:p>
    <w:p w:rsidR="00357DEC" w:rsidRDefault="00D53CF5" w:rsidP="003A42E4">
      <w:pPr>
        <w:tabs>
          <w:tab w:val="left" w:pos="142"/>
        </w:tabs>
        <w:jc w:val="center"/>
        <w:rPr>
          <w:b/>
          <w:bCs/>
          <w:sz w:val="24"/>
          <w:szCs w:val="24"/>
          <w:lang w:val="uk-UA"/>
        </w:rPr>
      </w:pPr>
      <w:r w:rsidRPr="00287FC3">
        <w:rPr>
          <w:b/>
          <w:bCs/>
          <w:sz w:val="24"/>
          <w:szCs w:val="24"/>
          <w:lang w:val="uk-UA"/>
        </w:rPr>
        <w:t>Розділ 4. Показники діяльності підприємства</w:t>
      </w:r>
    </w:p>
    <w:p w:rsidR="00D53CF5" w:rsidRPr="00287FC3" w:rsidRDefault="00D53CF5" w:rsidP="00D53CF5">
      <w:pPr>
        <w:ind w:right="-1"/>
        <w:jc w:val="right"/>
        <w:rPr>
          <w:i/>
          <w:sz w:val="16"/>
          <w:szCs w:val="16"/>
          <w:lang w:val="uk-UA"/>
        </w:rPr>
      </w:pPr>
      <w:r w:rsidRPr="00287FC3">
        <w:rPr>
          <w:i/>
          <w:sz w:val="16"/>
          <w:szCs w:val="16"/>
          <w:lang w:val="uk-UA"/>
        </w:rPr>
        <w:t>(тис.грн з одним десятковим знаком)</w:t>
      </w:r>
    </w:p>
    <w:tbl>
      <w:tblPr>
        <w:tblW w:w="10362" w:type="dxa"/>
        <w:tblInd w:w="240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9"/>
        <w:gridCol w:w="6948"/>
        <w:gridCol w:w="1418"/>
        <w:gridCol w:w="1287"/>
      </w:tblGrid>
      <w:tr w:rsidR="003D352E" w:rsidRPr="00287FC3" w:rsidTr="00FB2FAD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7B36" w:rsidRPr="00287FC3" w:rsidRDefault="003D352E" w:rsidP="00931D3F">
            <w:pPr>
              <w:spacing w:before="20" w:after="20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 xml:space="preserve">№ </w:t>
            </w:r>
          </w:p>
          <w:p w:rsidR="003D352E" w:rsidRPr="00287FC3" w:rsidRDefault="003D352E" w:rsidP="00931D3F">
            <w:pPr>
              <w:spacing w:before="20" w:after="20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6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1266" w:rsidRPr="007B5DF6" w:rsidRDefault="00961266" w:rsidP="009612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Назва п</w:t>
            </w:r>
            <w:r w:rsidRPr="007B5DF6">
              <w:rPr>
                <w:sz w:val="16"/>
                <w:szCs w:val="16"/>
                <w:lang w:val="uk-UA"/>
              </w:rPr>
              <w:t>оказник</w:t>
            </w:r>
            <w:r>
              <w:rPr>
                <w:sz w:val="16"/>
                <w:szCs w:val="16"/>
                <w:lang w:val="uk-UA"/>
              </w:rPr>
              <w:t>ів</w:t>
            </w:r>
          </w:p>
          <w:p w:rsidR="00961266" w:rsidRDefault="00961266" w:rsidP="00961266">
            <w:pPr>
              <w:tabs>
                <w:tab w:val="left" w:pos="408"/>
              </w:tabs>
              <w:jc w:val="center"/>
              <w:rPr>
                <w:position w:val="-6"/>
                <w:sz w:val="16"/>
                <w:szCs w:val="16"/>
                <w:lang w:val="uk-UA"/>
              </w:rPr>
            </w:pPr>
            <w:r w:rsidRPr="007B5DF6">
              <w:rPr>
                <w:position w:val="-6"/>
                <w:sz w:val="16"/>
                <w:szCs w:val="16"/>
                <w:lang w:val="uk-UA"/>
              </w:rPr>
              <w:t>(коди рахунків відповідно до спрощеного Плану рахунків бухгалтерського обліку</w:t>
            </w:r>
          </w:p>
          <w:p w:rsidR="00961266" w:rsidRPr="007B5DF6" w:rsidRDefault="00961266" w:rsidP="00961266">
            <w:pPr>
              <w:tabs>
                <w:tab w:val="left" w:pos="408"/>
              </w:tabs>
              <w:jc w:val="center"/>
              <w:rPr>
                <w:position w:val="-6"/>
                <w:sz w:val="16"/>
                <w:szCs w:val="16"/>
                <w:lang w:val="uk-UA"/>
              </w:rPr>
            </w:pPr>
            <w:r w:rsidRPr="007B5DF6">
              <w:rPr>
                <w:position w:val="-6"/>
                <w:sz w:val="16"/>
                <w:szCs w:val="16"/>
                <w:lang w:val="uk-UA"/>
              </w:rPr>
              <w:t>або Плану рахунків бухгалтерського обліку)</w:t>
            </w:r>
          </w:p>
          <w:p w:rsidR="003D352E" w:rsidRPr="00287FC3" w:rsidRDefault="003D352E" w:rsidP="00931D3F">
            <w:pPr>
              <w:ind w:right="34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352E" w:rsidRPr="00287FC3" w:rsidRDefault="00F32CEA" w:rsidP="007D5D71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562C23">
              <w:rPr>
                <w:sz w:val="14"/>
                <w:szCs w:val="14"/>
              </w:rPr>
              <w:t xml:space="preserve">Код </w:t>
            </w:r>
            <w:r w:rsidRPr="00562C23">
              <w:rPr>
                <w:sz w:val="14"/>
                <w:szCs w:val="14"/>
                <w:lang w:val="uk-UA"/>
              </w:rPr>
              <w:t>Євростату</w:t>
            </w:r>
            <w:r w:rsidRPr="003C3751">
              <w:rPr>
                <w:sz w:val="14"/>
                <w:szCs w:val="14"/>
                <w:lang w:val="uk-UA"/>
              </w:rPr>
              <w:t xml:space="preserve"> відповідно до </w:t>
            </w:r>
            <w:r w:rsidRPr="00FA23E3">
              <w:rPr>
                <w:spacing w:val="-2"/>
                <w:sz w:val="14"/>
                <w:szCs w:val="14"/>
                <w:lang w:val="uk-UA"/>
              </w:rPr>
              <w:t>Регламенту (ЄС) № 295/2008</w:t>
            </w:r>
            <w:r w:rsidRPr="00FA23E3">
              <w:rPr>
                <w:sz w:val="14"/>
                <w:szCs w:val="14"/>
                <w:lang w:val="uk-UA"/>
              </w:rPr>
              <w:t xml:space="preserve"> Європейського парламенту та Ради від 11.03.2008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352E" w:rsidRPr="00287FC3" w:rsidRDefault="00076BF5" w:rsidP="00931D3F">
            <w:pPr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З</w:t>
            </w:r>
            <w:r w:rsidR="003D352E" w:rsidRPr="00287FC3">
              <w:rPr>
                <w:sz w:val="16"/>
                <w:szCs w:val="16"/>
                <w:lang w:val="uk-UA"/>
              </w:rPr>
              <w:t>а рік</w:t>
            </w:r>
          </w:p>
        </w:tc>
      </w:tr>
      <w:tr w:rsidR="003D352E" w:rsidRPr="00287FC3" w:rsidTr="00FB2FAD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D352E" w:rsidRPr="00287FC3" w:rsidRDefault="003D352E" w:rsidP="00101221">
            <w:pPr>
              <w:spacing w:line="220" w:lineRule="exact"/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6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D352E" w:rsidRPr="00287FC3" w:rsidRDefault="003D352E" w:rsidP="00101221">
            <w:pPr>
              <w:spacing w:line="220" w:lineRule="exact"/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D352E" w:rsidRPr="00287FC3" w:rsidRDefault="00493934" w:rsidP="00101221">
            <w:pPr>
              <w:spacing w:line="220" w:lineRule="exact"/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В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352E" w:rsidRPr="00287FC3" w:rsidRDefault="003D352E" w:rsidP="00101221">
            <w:pPr>
              <w:spacing w:line="220" w:lineRule="exact"/>
              <w:ind w:right="-108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1</w:t>
            </w:r>
          </w:p>
        </w:tc>
      </w:tr>
      <w:tr w:rsidR="00FB2FAD" w:rsidRPr="00287FC3" w:rsidTr="00FB2FAD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400</w:t>
            </w:r>
          </w:p>
        </w:tc>
        <w:tc>
          <w:tcPr>
            <w:tcW w:w="6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C47AAC" w:rsidRDefault="00FB2FAD" w:rsidP="00FB2FAD">
            <w:pPr>
              <w:rPr>
                <w:color w:val="000000"/>
                <w:sz w:val="18"/>
                <w:szCs w:val="18"/>
              </w:rPr>
            </w:pPr>
            <w:r w:rsidRPr="00287FC3">
              <w:rPr>
                <w:color w:val="000000"/>
                <w:sz w:val="18"/>
                <w:szCs w:val="18"/>
                <w:lang w:val="uk-UA"/>
              </w:rPr>
              <w:t xml:space="preserve">Обсяг реалізованої продукції (товарів, послуг) без ПДВ   </w:t>
            </w:r>
            <w:r w:rsidRPr="00287FC3">
              <w:rPr>
                <w:spacing w:val="-2"/>
                <w:sz w:val="16"/>
                <w:szCs w:val="16"/>
                <w:lang w:val="uk-UA"/>
              </w:rPr>
              <w:t>(рахунок 70</w:t>
            </w:r>
            <w:r w:rsidRPr="00287FC3">
              <w:rPr>
                <w:sz w:val="16"/>
                <w:szCs w:val="16"/>
                <w:lang w:val="uk-UA"/>
              </w:rPr>
              <w:t xml:space="preserve"> </w:t>
            </w:r>
            <w:r w:rsidRPr="00287FC3">
              <w:rPr>
                <w:spacing w:val="-2"/>
                <w:sz w:val="16"/>
                <w:szCs w:val="16"/>
                <w:lang w:val="uk-UA"/>
              </w:rPr>
              <w:t>(без ПДВ) або рахунки 70, 71 (без ПДВ))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color w:val="000000"/>
                <w:sz w:val="16"/>
                <w:szCs w:val="16"/>
                <w:lang w:val="uk-UA"/>
              </w:rPr>
              <w:t>12 11 0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B2FAD" w:rsidRPr="001F0F08" w:rsidRDefault="00FB2FAD" w:rsidP="00FB2FAD">
            <w:pPr>
              <w:spacing w:before="60" w:line="22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1F0F08">
              <w:rPr>
                <w:b/>
                <w:bCs/>
                <w:sz w:val="16"/>
                <w:szCs w:val="16"/>
                <w:lang w:val="uk-UA"/>
              </w:rPr>
              <w:t>3595,1</w:t>
            </w:r>
          </w:p>
        </w:tc>
      </w:tr>
      <w:tr w:rsidR="00FB2FAD" w:rsidRPr="00287FC3" w:rsidTr="00FB2FAD">
        <w:tblPrEx>
          <w:tblCellMar>
            <w:top w:w="0" w:type="dxa"/>
            <w:bottom w:w="0" w:type="dxa"/>
          </w:tblCellMar>
        </w:tblPrEx>
        <w:trPr>
          <w:trHeight w:val="135"/>
        </w:trPr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401</w:t>
            </w:r>
          </w:p>
        </w:tc>
        <w:tc>
          <w:tcPr>
            <w:tcW w:w="694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7303EF" w:rsidRDefault="00FB2FAD" w:rsidP="00FB2FAD">
            <w:pPr>
              <w:ind w:left="170" w:right="-28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</w:t>
            </w:r>
            <w:r w:rsidRPr="007303EF">
              <w:rPr>
                <w:sz w:val="18"/>
                <w:szCs w:val="18"/>
                <w:lang w:val="uk-UA"/>
              </w:rPr>
              <w:t>ума акцизного податку з обсягу реалізованої  продукції (товарів, послуг)</w:t>
            </w:r>
          </w:p>
          <w:p w:rsidR="00FB2FAD" w:rsidRPr="007303EF" w:rsidRDefault="00FB2FAD" w:rsidP="00FB2FAD">
            <w:pPr>
              <w:spacing w:line="220" w:lineRule="exact"/>
              <w:ind w:left="170" w:hanging="99"/>
              <w:rPr>
                <w:sz w:val="18"/>
                <w:szCs w:val="18"/>
                <w:lang w:val="uk-UA"/>
              </w:rPr>
            </w:pPr>
            <w:r w:rsidRPr="007303EF"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7303EF">
              <w:rPr>
                <w:sz w:val="18"/>
                <w:szCs w:val="18"/>
                <w:lang w:val="uk-UA"/>
              </w:rPr>
              <w:t>(із рахунку 64)</w:t>
            </w:r>
            <w:r w:rsidRPr="007303EF">
              <w:rPr>
                <w:i/>
                <w:sz w:val="18"/>
                <w:szCs w:val="18"/>
                <w:lang w:val="uk-UA"/>
              </w:rPr>
              <w:t xml:space="preserve"> (ряд.401 гр.1 &lt; ряд.400 гр.1)</w:t>
            </w:r>
            <w:r w:rsidRPr="007303EF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before="60" w:line="220" w:lineRule="exact"/>
              <w:ind w:firstLine="142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87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B2FAD" w:rsidRPr="006B5E5F" w:rsidRDefault="00FB2FAD" w:rsidP="00FB2FAD">
            <w:pPr>
              <w:spacing w:before="60" w:line="22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0</w:t>
            </w:r>
          </w:p>
        </w:tc>
      </w:tr>
      <w:tr w:rsidR="00FB2FAD" w:rsidRPr="00287FC3" w:rsidTr="00FB2FAD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402</w:t>
            </w:r>
          </w:p>
        </w:tc>
        <w:tc>
          <w:tcPr>
            <w:tcW w:w="6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7303EF" w:rsidRDefault="00FB2FAD" w:rsidP="00FB2FAD">
            <w:pPr>
              <w:rPr>
                <w:sz w:val="18"/>
                <w:szCs w:val="18"/>
                <w:lang w:val="uk-UA"/>
              </w:rPr>
            </w:pPr>
            <w:r w:rsidRPr="007303EF">
              <w:rPr>
                <w:sz w:val="18"/>
                <w:szCs w:val="18"/>
                <w:lang w:val="uk-UA"/>
              </w:rPr>
              <w:t xml:space="preserve">Вартість продукції (робіт, послуг) власного виробництва для внутрішніх потреб підприємства </w:t>
            </w:r>
            <w:r w:rsidRPr="007303EF">
              <w:rPr>
                <w:sz w:val="16"/>
                <w:szCs w:val="16"/>
                <w:lang w:val="uk-UA"/>
              </w:rPr>
              <w:t>(рахунки 15, 23)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before="60" w:line="220" w:lineRule="exact"/>
              <w:ind w:left="424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B2FAD" w:rsidRPr="006B5E5F" w:rsidRDefault="00FB2FAD" w:rsidP="00FB2FAD">
            <w:pPr>
              <w:spacing w:before="60" w:line="220" w:lineRule="exact"/>
              <w:ind w:left="177" w:firstLine="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41,5</w:t>
            </w:r>
          </w:p>
        </w:tc>
      </w:tr>
      <w:tr w:rsidR="00FB2FAD" w:rsidRPr="00287FC3" w:rsidTr="00FB2FAD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403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7303EF" w:rsidRDefault="00FB2FAD" w:rsidP="00FB2FAD">
            <w:pPr>
              <w:ind w:left="17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</w:t>
            </w:r>
            <w:r w:rsidRPr="007303EF">
              <w:rPr>
                <w:sz w:val="18"/>
                <w:szCs w:val="18"/>
                <w:lang w:val="uk-UA"/>
              </w:rPr>
              <w:t xml:space="preserve">артість продукції (робіт, послуг) власного виробництва для внутрішніх потреб підприємства з метою інвестування свого підприємства </w:t>
            </w:r>
            <w:r w:rsidRPr="007303EF">
              <w:rPr>
                <w:color w:val="000000"/>
                <w:spacing w:val="-4"/>
                <w:sz w:val="16"/>
                <w:szCs w:val="16"/>
                <w:lang w:val="uk-UA"/>
              </w:rPr>
              <w:t>(</w:t>
            </w:r>
            <w:r w:rsidRPr="007303EF">
              <w:rPr>
                <w:spacing w:val="-4"/>
                <w:sz w:val="16"/>
                <w:szCs w:val="16"/>
                <w:lang w:val="uk-UA"/>
              </w:rPr>
              <w:t>рахунок 15</w:t>
            </w:r>
            <w:r w:rsidRPr="007303EF">
              <w:rPr>
                <w:sz w:val="16"/>
                <w:szCs w:val="16"/>
                <w:lang w:val="uk-UA"/>
              </w:rPr>
              <w:t xml:space="preserve"> або рахунок 15, субрахунки 151, 152, 153, 154, 155)</w:t>
            </w:r>
            <w:r w:rsidRPr="007303EF">
              <w:rPr>
                <w:i/>
                <w:spacing w:val="-4"/>
                <w:sz w:val="16"/>
                <w:szCs w:val="16"/>
                <w:lang w:val="uk-UA"/>
              </w:rPr>
              <w:t xml:space="preserve"> </w:t>
            </w:r>
            <w:r w:rsidRPr="007303EF">
              <w:rPr>
                <w:i/>
                <w:sz w:val="16"/>
                <w:szCs w:val="16"/>
                <w:lang w:val="uk-UA"/>
              </w:rPr>
              <w:t xml:space="preserve">(ряд.403 гр.1 </w:t>
            </w:r>
            <w:r w:rsidRPr="007303EF">
              <w:rPr>
                <w:i/>
                <w:sz w:val="16"/>
                <w:szCs w:val="16"/>
                <w:lang w:val="uk-UA"/>
              </w:rPr>
              <w:sym w:font="Symbol" w:char="F0A3"/>
            </w:r>
            <w:r w:rsidRPr="007303EF">
              <w:rPr>
                <w:i/>
                <w:sz w:val="16"/>
                <w:szCs w:val="16"/>
                <w:lang w:val="uk-UA"/>
              </w:rPr>
              <w:t xml:space="preserve"> ряд.402 гр.1)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B2FAD" w:rsidRPr="006B5E5F" w:rsidRDefault="00FB2FAD" w:rsidP="00FB2FAD">
            <w:pPr>
              <w:spacing w:before="60" w:line="22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</w:tr>
      <w:tr w:rsidR="00FB2FAD" w:rsidRPr="00287FC3" w:rsidTr="00FB2FAD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404</w:t>
            </w:r>
          </w:p>
        </w:tc>
        <w:tc>
          <w:tcPr>
            <w:tcW w:w="6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7303EF" w:rsidRDefault="00FB2FAD" w:rsidP="00FB2FAD">
            <w:pPr>
              <w:spacing w:before="60" w:line="220" w:lineRule="exact"/>
              <w:rPr>
                <w:sz w:val="18"/>
                <w:szCs w:val="18"/>
                <w:lang w:val="uk-UA"/>
              </w:rPr>
            </w:pPr>
            <w:r w:rsidRPr="007303EF">
              <w:rPr>
                <w:sz w:val="18"/>
                <w:szCs w:val="18"/>
                <w:lang w:val="uk-UA"/>
              </w:rPr>
              <w:t>Дохід від продажу основних засобів (без ПДВ), утримуваних для продажу (</w:t>
            </w:r>
            <w:r w:rsidRPr="007303EF">
              <w:rPr>
                <w:spacing w:val="-4"/>
                <w:sz w:val="16"/>
                <w:szCs w:val="16"/>
                <w:lang w:val="uk-UA"/>
              </w:rPr>
              <w:t xml:space="preserve">рахунок 70 </w:t>
            </w:r>
            <w:r w:rsidRPr="007303EF">
              <w:rPr>
                <w:sz w:val="16"/>
                <w:szCs w:val="16"/>
                <w:lang w:val="uk-UA"/>
              </w:rPr>
              <w:t xml:space="preserve">або </w:t>
            </w:r>
            <w:r w:rsidRPr="007303EF">
              <w:rPr>
                <w:spacing w:val="-2"/>
                <w:sz w:val="16"/>
                <w:szCs w:val="16"/>
                <w:lang w:val="uk-UA"/>
              </w:rPr>
              <w:t>рахунок 71, субрахунок 712</w:t>
            </w:r>
            <w:r w:rsidRPr="007303EF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color w:val="000000"/>
                <w:sz w:val="16"/>
                <w:szCs w:val="16"/>
                <w:lang w:val="uk-UA"/>
              </w:rPr>
              <w:t>15 21 0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B2FAD" w:rsidRPr="006B5E5F" w:rsidRDefault="00FB2FAD" w:rsidP="00FB2FAD">
            <w:pPr>
              <w:spacing w:before="60" w:line="22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</w:tr>
      <w:tr w:rsidR="00FB2FAD" w:rsidRPr="00287FC3" w:rsidTr="00FB2FAD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405</w:t>
            </w:r>
          </w:p>
        </w:tc>
        <w:tc>
          <w:tcPr>
            <w:tcW w:w="69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B2FAD" w:rsidRPr="007303EF" w:rsidRDefault="00FB2FAD" w:rsidP="00FB2FAD">
            <w:pPr>
              <w:spacing w:before="60" w:line="220" w:lineRule="exact"/>
              <w:rPr>
                <w:sz w:val="18"/>
                <w:szCs w:val="18"/>
                <w:lang w:val="uk-UA"/>
              </w:rPr>
            </w:pPr>
            <w:r w:rsidRPr="007303EF">
              <w:rPr>
                <w:sz w:val="18"/>
                <w:szCs w:val="18"/>
                <w:lang w:val="uk-UA"/>
              </w:rPr>
              <w:t>Субсидії та дотації на виробництво (</w:t>
            </w:r>
            <w:r w:rsidRPr="007303EF">
              <w:rPr>
                <w:sz w:val="16"/>
                <w:szCs w:val="16"/>
                <w:lang w:val="uk-UA"/>
              </w:rPr>
              <w:t xml:space="preserve">рахунок 48 або </w:t>
            </w:r>
            <w:r w:rsidRPr="007303EF">
              <w:rPr>
                <w:spacing w:val="-4"/>
                <w:sz w:val="16"/>
                <w:szCs w:val="16"/>
                <w:lang w:val="uk-UA"/>
              </w:rPr>
              <w:t>рахунки</w:t>
            </w:r>
            <w:r w:rsidRPr="007303EF">
              <w:rPr>
                <w:spacing w:val="-4"/>
                <w:sz w:val="18"/>
                <w:szCs w:val="18"/>
                <w:lang w:val="uk-UA"/>
              </w:rPr>
              <w:t xml:space="preserve"> </w:t>
            </w:r>
            <w:r w:rsidRPr="007303EF">
              <w:rPr>
                <w:spacing w:val="-4"/>
                <w:sz w:val="16"/>
                <w:szCs w:val="16"/>
                <w:lang w:val="uk-UA"/>
              </w:rPr>
              <w:t>48, 71, субрахунок 718</w:t>
            </w:r>
            <w:r w:rsidRPr="007303EF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B2FAD" w:rsidRPr="006B5E5F" w:rsidRDefault="00FB2FAD" w:rsidP="00FB2FAD">
            <w:pPr>
              <w:spacing w:before="60" w:line="22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</w:tr>
      <w:tr w:rsidR="00FB2FAD" w:rsidRPr="00287FC3" w:rsidTr="00FB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406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7303EF" w:rsidRDefault="00FB2FAD" w:rsidP="00FB2FAD">
            <w:pPr>
              <w:spacing w:before="60" w:line="220" w:lineRule="exact"/>
              <w:rPr>
                <w:sz w:val="18"/>
                <w:szCs w:val="18"/>
                <w:lang w:val="uk-UA"/>
              </w:rPr>
            </w:pPr>
            <w:r w:rsidRPr="007303EF">
              <w:rPr>
                <w:bCs/>
                <w:sz w:val="18"/>
                <w:szCs w:val="18"/>
                <w:lang w:val="uk-UA"/>
              </w:rPr>
              <w:t>Матеріальні витрати</w:t>
            </w:r>
            <w:r w:rsidRPr="007303EF">
              <w:rPr>
                <w:rStyle w:val="shorttext"/>
                <w:position w:val="6"/>
                <w:sz w:val="18"/>
                <w:szCs w:val="18"/>
                <w:shd w:val="clear" w:color="auto" w:fill="FFFFFF"/>
                <w:lang w:val="uk-UA"/>
              </w:rPr>
              <w:t xml:space="preserve"> </w:t>
            </w:r>
            <w:r w:rsidRPr="007303EF">
              <w:rPr>
                <w:spacing w:val="-2"/>
                <w:sz w:val="18"/>
                <w:szCs w:val="18"/>
                <w:lang w:val="uk-UA"/>
              </w:rPr>
              <w:t>т</w:t>
            </w:r>
            <w:r w:rsidRPr="007303EF">
              <w:rPr>
                <w:bCs/>
                <w:sz w:val="18"/>
                <w:szCs w:val="18"/>
                <w:lang w:val="uk-UA"/>
              </w:rPr>
              <w:t>а витрати на оплату послуг,</w:t>
            </w:r>
            <w:r w:rsidRPr="007303EF">
              <w:rPr>
                <w:rStyle w:val="shorttext"/>
                <w:spacing w:val="-4"/>
                <w:sz w:val="18"/>
                <w:szCs w:val="18"/>
                <w:shd w:val="clear" w:color="auto" w:fill="FFFFFF"/>
                <w:lang w:val="uk-UA"/>
              </w:rPr>
              <w:t xml:space="preserve"> </w:t>
            </w:r>
            <w:r w:rsidRPr="007303EF">
              <w:rPr>
                <w:bCs/>
                <w:sz w:val="18"/>
                <w:szCs w:val="18"/>
                <w:lang w:val="uk-UA"/>
              </w:rPr>
              <w:t xml:space="preserve">використані у виробництві продукції (товарів, послуг) (без ПДВ) </w:t>
            </w:r>
            <w:r w:rsidRPr="007303EF">
              <w:rPr>
                <w:sz w:val="18"/>
                <w:szCs w:val="18"/>
                <w:lang w:val="uk-UA"/>
              </w:rPr>
              <w:t>(</w:t>
            </w:r>
            <w:r w:rsidRPr="007303EF">
              <w:rPr>
                <w:spacing w:val="-4"/>
                <w:sz w:val="16"/>
                <w:szCs w:val="16"/>
                <w:lang w:val="uk-UA"/>
              </w:rPr>
              <w:t>рахунки 23, 91, 96</w:t>
            </w:r>
            <w:r w:rsidRPr="007303EF">
              <w:rPr>
                <w:sz w:val="16"/>
                <w:szCs w:val="16"/>
                <w:lang w:val="uk-UA"/>
              </w:rPr>
              <w:t xml:space="preserve"> або </w:t>
            </w:r>
            <w:r w:rsidRPr="007303EF">
              <w:rPr>
                <w:spacing w:val="-2"/>
                <w:sz w:val="16"/>
                <w:szCs w:val="16"/>
                <w:lang w:val="uk-UA"/>
              </w:rPr>
              <w:t>рахунки 23, 91, 92, 93, 94</w:t>
            </w:r>
            <w:r w:rsidRPr="007303EF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B2FAD" w:rsidRPr="001F0F08" w:rsidRDefault="00FB2FAD" w:rsidP="00FB2FAD">
            <w:pPr>
              <w:spacing w:before="60" w:line="22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1F0F08">
              <w:rPr>
                <w:b/>
                <w:sz w:val="16"/>
                <w:szCs w:val="16"/>
                <w:lang w:val="uk-UA"/>
              </w:rPr>
              <w:t>1395,1</w:t>
            </w:r>
          </w:p>
        </w:tc>
      </w:tr>
      <w:tr w:rsidR="00FB2FAD" w:rsidRPr="00287FC3" w:rsidTr="00FB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/>
        </w:trPr>
        <w:tc>
          <w:tcPr>
            <w:tcW w:w="70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407</w:t>
            </w:r>
          </w:p>
        </w:tc>
        <w:tc>
          <w:tcPr>
            <w:tcW w:w="6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7303EF" w:rsidRDefault="00FB2FAD" w:rsidP="00FB2FAD">
            <w:pPr>
              <w:spacing w:before="60"/>
              <w:ind w:left="17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</w:t>
            </w:r>
            <w:r w:rsidRPr="007303EF">
              <w:rPr>
                <w:sz w:val="18"/>
                <w:szCs w:val="18"/>
                <w:lang w:val="uk-UA"/>
              </w:rPr>
              <w:t>латежі підрядникам (</w:t>
            </w:r>
            <w:r w:rsidRPr="007303EF">
              <w:rPr>
                <w:sz w:val="16"/>
                <w:szCs w:val="16"/>
                <w:lang w:val="uk-UA"/>
              </w:rPr>
              <w:t xml:space="preserve">із рахунку 68 або із </w:t>
            </w:r>
            <w:r w:rsidRPr="007303EF">
              <w:rPr>
                <w:spacing w:val="-2"/>
                <w:sz w:val="16"/>
                <w:szCs w:val="16"/>
                <w:lang w:val="uk-UA"/>
              </w:rPr>
              <w:t>рахунку 63</w:t>
            </w:r>
            <w:r w:rsidRPr="007303EF">
              <w:rPr>
                <w:sz w:val="16"/>
                <w:szCs w:val="16"/>
                <w:lang w:val="uk-UA"/>
              </w:rPr>
              <w:t>)</w:t>
            </w:r>
            <w:r w:rsidRPr="007303EF">
              <w:rPr>
                <w:i/>
                <w:sz w:val="18"/>
                <w:szCs w:val="18"/>
                <w:lang w:val="uk-UA"/>
              </w:rPr>
              <w:t xml:space="preserve"> (ряд.407 гр.1 &lt; ряд.406 гр.1)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23 11 0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bottom"/>
          </w:tcPr>
          <w:p w:rsidR="00FB2FAD" w:rsidRPr="006B5E5F" w:rsidRDefault="00FB2FAD" w:rsidP="00FB2FAD">
            <w:pPr>
              <w:spacing w:before="6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FB2FAD" w:rsidRPr="00287FC3" w:rsidTr="00FB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/>
        </w:trPr>
        <w:tc>
          <w:tcPr>
            <w:tcW w:w="70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408</w:t>
            </w:r>
          </w:p>
        </w:tc>
        <w:tc>
          <w:tcPr>
            <w:tcW w:w="6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7303EF" w:rsidRDefault="00FB2FAD" w:rsidP="00FB2FAD">
            <w:pPr>
              <w:spacing w:before="60" w:line="220" w:lineRule="exact"/>
              <w:ind w:left="17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</w:t>
            </w:r>
            <w:r w:rsidRPr="007303EF">
              <w:rPr>
                <w:sz w:val="18"/>
                <w:szCs w:val="18"/>
                <w:lang w:val="uk-UA"/>
              </w:rPr>
              <w:t xml:space="preserve">латежі агентствам з працевлаштування за послуги з підбору працівників </w:t>
            </w:r>
          </w:p>
          <w:p w:rsidR="00FB2FAD" w:rsidRPr="007303EF" w:rsidRDefault="00FB2FAD" w:rsidP="00FB2FAD">
            <w:pPr>
              <w:spacing w:line="220" w:lineRule="exact"/>
              <w:ind w:left="170"/>
              <w:rPr>
                <w:sz w:val="18"/>
                <w:szCs w:val="18"/>
                <w:lang w:val="uk-UA"/>
              </w:rPr>
            </w:pPr>
            <w:r w:rsidRPr="007303EF">
              <w:rPr>
                <w:i/>
                <w:sz w:val="18"/>
                <w:szCs w:val="18"/>
                <w:lang w:val="uk-UA"/>
              </w:rPr>
              <w:t>(ряд.408 гр.1 &lt; ряд.406 гр.1)</w:t>
            </w:r>
            <w:r w:rsidRPr="007303EF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color w:val="000000"/>
                <w:sz w:val="16"/>
                <w:szCs w:val="16"/>
                <w:lang w:val="uk-UA"/>
              </w:rPr>
              <w:t>13 13 1</w:t>
            </w:r>
          </w:p>
        </w:tc>
        <w:tc>
          <w:tcPr>
            <w:tcW w:w="128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B2FAD" w:rsidRPr="001F0F08" w:rsidRDefault="00FB2FAD" w:rsidP="00FB2FAD">
            <w:pPr>
              <w:spacing w:before="60" w:line="22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1F0F08">
              <w:rPr>
                <w:b/>
                <w:sz w:val="16"/>
                <w:szCs w:val="16"/>
                <w:lang w:val="uk-UA"/>
              </w:rPr>
              <w:t>0</w:t>
            </w:r>
          </w:p>
        </w:tc>
      </w:tr>
      <w:tr w:rsidR="00FB2FAD" w:rsidRPr="00287FC3" w:rsidTr="00FB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409</w:t>
            </w:r>
          </w:p>
        </w:tc>
        <w:tc>
          <w:tcPr>
            <w:tcW w:w="6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7303EF" w:rsidRDefault="00FB2FAD" w:rsidP="00FB2FAD">
            <w:pPr>
              <w:spacing w:before="60" w:line="220" w:lineRule="exact"/>
              <w:ind w:left="17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</w:t>
            </w:r>
            <w:r w:rsidRPr="007303EF">
              <w:rPr>
                <w:sz w:val="18"/>
                <w:szCs w:val="18"/>
                <w:lang w:val="uk-UA"/>
              </w:rPr>
              <w:t xml:space="preserve">итрати з оперативної оренди (лізингу) зі строком більше одного року, крім орендної плати за земельні ділянки  </w:t>
            </w:r>
            <w:r w:rsidRPr="007303EF">
              <w:rPr>
                <w:i/>
                <w:sz w:val="18"/>
                <w:szCs w:val="18"/>
                <w:lang w:val="uk-UA"/>
              </w:rPr>
              <w:t>(ряд.409 гр.1 &lt; ряд.406 гр.1)</w:t>
            </w:r>
            <w:r w:rsidRPr="007303EF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13 41 1</w:t>
            </w:r>
          </w:p>
        </w:tc>
        <w:tc>
          <w:tcPr>
            <w:tcW w:w="128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B2FAD" w:rsidRPr="001F0F08" w:rsidRDefault="00FB2FAD" w:rsidP="00FB2FAD">
            <w:pPr>
              <w:spacing w:before="60" w:line="22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1F0F08">
              <w:rPr>
                <w:b/>
                <w:sz w:val="16"/>
                <w:szCs w:val="16"/>
                <w:lang w:val="uk-UA"/>
              </w:rPr>
              <w:t>0</w:t>
            </w:r>
          </w:p>
        </w:tc>
      </w:tr>
      <w:tr w:rsidR="00FB2FAD" w:rsidRPr="00287FC3" w:rsidTr="00FB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410</w:t>
            </w:r>
          </w:p>
        </w:tc>
        <w:tc>
          <w:tcPr>
            <w:tcW w:w="6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7303EF" w:rsidRDefault="00FB2FAD" w:rsidP="00FB2FAD">
            <w:pPr>
              <w:spacing w:before="60" w:line="220" w:lineRule="exact"/>
              <w:ind w:left="17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</w:t>
            </w:r>
            <w:r w:rsidRPr="007303EF">
              <w:rPr>
                <w:sz w:val="18"/>
                <w:szCs w:val="18"/>
                <w:lang w:val="uk-UA"/>
              </w:rPr>
              <w:t xml:space="preserve">рендна плата за земельні ділянки, крім орендної плати за земельні ділянки державної і комунальної власності  </w:t>
            </w:r>
            <w:r w:rsidRPr="007303EF">
              <w:rPr>
                <w:i/>
                <w:sz w:val="18"/>
                <w:szCs w:val="18"/>
                <w:lang w:val="uk-UA"/>
              </w:rPr>
              <w:t>(ряд.410 гр.1 &lt; ряд.406 гр.1)</w:t>
            </w:r>
            <w:r w:rsidRPr="007303EF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13 41 1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B2FAD" w:rsidRPr="001F0F08" w:rsidRDefault="00FB2FAD" w:rsidP="00FB2FAD">
            <w:pPr>
              <w:spacing w:before="60" w:line="22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1F0F08">
              <w:rPr>
                <w:b/>
                <w:sz w:val="16"/>
                <w:szCs w:val="16"/>
                <w:lang w:val="uk-UA"/>
              </w:rPr>
              <w:t>7,7</w:t>
            </w:r>
          </w:p>
        </w:tc>
      </w:tr>
      <w:tr w:rsidR="00FB2FAD" w:rsidRPr="00287FC3" w:rsidTr="00FB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bCs/>
                <w:sz w:val="16"/>
                <w:szCs w:val="16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411</w:t>
            </w:r>
          </w:p>
        </w:tc>
        <w:tc>
          <w:tcPr>
            <w:tcW w:w="69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B2FAD" w:rsidRPr="007303EF" w:rsidRDefault="00FB2FAD" w:rsidP="00FB2FAD">
            <w:pPr>
              <w:spacing w:before="60" w:line="220" w:lineRule="exact"/>
              <w:rPr>
                <w:i/>
                <w:sz w:val="18"/>
                <w:szCs w:val="18"/>
                <w:lang w:val="uk-UA"/>
              </w:rPr>
            </w:pPr>
            <w:r w:rsidRPr="007303EF">
              <w:rPr>
                <w:sz w:val="18"/>
                <w:szCs w:val="18"/>
                <w:lang w:val="uk-UA"/>
              </w:rPr>
              <w:t>Амортизація (</w:t>
            </w:r>
            <w:r w:rsidRPr="007303EF">
              <w:rPr>
                <w:sz w:val="16"/>
                <w:szCs w:val="16"/>
                <w:lang w:val="uk-UA"/>
              </w:rPr>
              <w:t xml:space="preserve">рахунки </w:t>
            </w:r>
            <w:r w:rsidRPr="007303EF">
              <w:rPr>
                <w:spacing w:val="-4"/>
                <w:sz w:val="16"/>
                <w:szCs w:val="16"/>
                <w:lang w:val="uk-UA"/>
              </w:rPr>
              <w:t xml:space="preserve">23, 96 або </w:t>
            </w:r>
            <w:r w:rsidRPr="007303EF">
              <w:rPr>
                <w:spacing w:val="-2"/>
                <w:sz w:val="16"/>
                <w:szCs w:val="16"/>
                <w:lang w:val="uk-UA"/>
              </w:rPr>
              <w:t>рахунки 83, 91, 92, 93</w:t>
            </w:r>
            <w:r w:rsidRPr="007303EF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B2FAD" w:rsidRPr="001F0F08" w:rsidRDefault="00FB2FAD" w:rsidP="00FB2FAD">
            <w:pPr>
              <w:spacing w:before="60" w:line="22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1F0F08">
              <w:rPr>
                <w:b/>
                <w:sz w:val="16"/>
                <w:szCs w:val="16"/>
                <w:lang w:val="uk-UA"/>
              </w:rPr>
              <w:t>0</w:t>
            </w:r>
          </w:p>
        </w:tc>
      </w:tr>
      <w:tr w:rsidR="00FB2FAD" w:rsidRPr="00287FC3" w:rsidTr="00FB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412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B2FAD" w:rsidRPr="007303EF" w:rsidRDefault="00FB2FAD" w:rsidP="00FB2FAD">
            <w:pPr>
              <w:spacing w:before="60" w:line="220" w:lineRule="exact"/>
              <w:rPr>
                <w:sz w:val="18"/>
                <w:szCs w:val="18"/>
                <w:lang w:val="uk-UA"/>
              </w:rPr>
            </w:pPr>
            <w:r w:rsidRPr="007303EF">
              <w:rPr>
                <w:sz w:val="18"/>
                <w:szCs w:val="18"/>
                <w:lang w:val="uk-UA"/>
              </w:rPr>
              <w:t>Витрати на оплату праці (</w:t>
            </w:r>
            <w:r w:rsidRPr="007303EF">
              <w:rPr>
                <w:sz w:val="16"/>
                <w:szCs w:val="16"/>
                <w:lang w:val="uk-UA"/>
              </w:rPr>
              <w:t xml:space="preserve">рахунки 47, 66 або </w:t>
            </w:r>
            <w:r w:rsidRPr="007303EF">
              <w:rPr>
                <w:spacing w:val="-2"/>
                <w:sz w:val="16"/>
                <w:szCs w:val="16"/>
                <w:lang w:val="uk-UA"/>
              </w:rPr>
              <w:t>рахунки 47, 66, 81</w:t>
            </w:r>
            <w:r w:rsidRPr="007303EF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13 32 0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B2FAD" w:rsidRPr="001F0F08" w:rsidRDefault="00FB2FAD" w:rsidP="00FB2FAD">
            <w:pPr>
              <w:spacing w:before="60" w:line="22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1F0F08">
              <w:rPr>
                <w:b/>
                <w:sz w:val="16"/>
                <w:szCs w:val="16"/>
                <w:lang w:val="uk-UA"/>
              </w:rPr>
              <w:t>19,5</w:t>
            </w:r>
          </w:p>
        </w:tc>
      </w:tr>
      <w:tr w:rsidR="00FB2FAD" w:rsidRPr="00287FC3" w:rsidTr="00FB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pacing w:val="-2"/>
                <w:sz w:val="16"/>
                <w:szCs w:val="16"/>
                <w:lang w:val="uk-UA"/>
              </w:rPr>
            </w:pPr>
            <w:r w:rsidRPr="00287FC3">
              <w:rPr>
                <w:spacing w:val="-2"/>
                <w:sz w:val="16"/>
                <w:szCs w:val="16"/>
                <w:lang w:val="uk-UA"/>
              </w:rPr>
              <w:t>4</w:t>
            </w:r>
            <w:r w:rsidRPr="00287FC3">
              <w:rPr>
                <w:spacing w:val="-2"/>
                <w:sz w:val="16"/>
                <w:szCs w:val="16"/>
              </w:rPr>
              <w:t>1</w:t>
            </w:r>
            <w:r w:rsidRPr="00287FC3">
              <w:rPr>
                <w:spacing w:val="-2"/>
                <w:sz w:val="16"/>
                <w:szCs w:val="16"/>
                <w:lang w:val="uk-UA"/>
              </w:rPr>
              <w:t>3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B2FAD" w:rsidRPr="007303EF" w:rsidRDefault="00FB2FAD" w:rsidP="00FB2FAD">
            <w:pPr>
              <w:spacing w:before="60" w:line="220" w:lineRule="exact"/>
              <w:ind w:left="17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</w:t>
            </w:r>
            <w:r w:rsidRPr="007303EF">
              <w:rPr>
                <w:sz w:val="18"/>
                <w:szCs w:val="18"/>
                <w:lang w:val="uk-UA"/>
              </w:rPr>
              <w:t>итрати на навчальні відпустки,</w:t>
            </w:r>
            <w:r w:rsidRPr="007303EF">
              <w:rPr>
                <w:color w:val="000000"/>
                <w:sz w:val="18"/>
                <w:szCs w:val="18"/>
                <w:lang w:val="uk-UA"/>
              </w:rPr>
              <w:t xml:space="preserve"> у зв'язку з реорганізацією та скороченням штату, </w:t>
            </w:r>
            <w:r w:rsidRPr="007303EF">
              <w:rPr>
                <w:color w:val="000000"/>
                <w:sz w:val="18"/>
                <w:szCs w:val="18"/>
                <w:lang w:val="uk-UA"/>
              </w:rPr>
              <w:br/>
              <w:t xml:space="preserve">доплати в разі тимчасової непрацездатності </w:t>
            </w:r>
            <w:r w:rsidRPr="007303EF">
              <w:rPr>
                <w:i/>
                <w:sz w:val="18"/>
                <w:szCs w:val="18"/>
                <w:lang w:val="uk-UA"/>
              </w:rPr>
              <w:t>(ряд.413 гр.1 &lt; ряд.412 гр.1</w:t>
            </w:r>
            <w:r w:rsidRPr="007303EF">
              <w:rPr>
                <w:sz w:val="18"/>
                <w:szCs w:val="18"/>
                <w:lang w:val="uk-UA"/>
              </w:rPr>
              <w:t xml:space="preserve">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B2FAD" w:rsidRPr="001F0F08" w:rsidRDefault="00FB2FAD" w:rsidP="00FB2FAD">
            <w:pPr>
              <w:spacing w:before="60" w:line="22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1F0F08">
              <w:rPr>
                <w:b/>
                <w:sz w:val="16"/>
                <w:szCs w:val="16"/>
                <w:lang w:val="uk-UA"/>
              </w:rPr>
              <w:t>588,4</w:t>
            </w:r>
          </w:p>
        </w:tc>
      </w:tr>
      <w:tr w:rsidR="00FB2FAD" w:rsidRPr="00287FC3" w:rsidTr="00FB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pacing w:val="-2"/>
                <w:sz w:val="16"/>
                <w:szCs w:val="16"/>
                <w:lang w:val="uk-UA"/>
              </w:rPr>
            </w:pPr>
            <w:r w:rsidRPr="00287FC3">
              <w:rPr>
                <w:spacing w:val="-2"/>
                <w:sz w:val="16"/>
                <w:szCs w:val="16"/>
                <w:lang w:val="uk-UA"/>
              </w:rPr>
              <w:t>414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ind w:right="-170"/>
              <w:rPr>
                <w:sz w:val="18"/>
                <w:szCs w:val="18"/>
                <w:lang w:val="uk-UA"/>
              </w:rPr>
            </w:pPr>
            <w:r w:rsidRPr="00287FC3">
              <w:rPr>
                <w:sz w:val="18"/>
                <w:szCs w:val="18"/>
                <w:lang w:val="uk-UA"/>
              </w:rPr>
              <w:t xml:space="preserve">Відрахування на соціальні заходи (із </w:t>
            </w:r>
            <w:r w:rsidRPr="00287FC3">
              <w:rPr>
                <w:sz w:val="16"/>
                <w:szCs w:val="16"/>
                <w:lang w:val="uk-UA"/>
              </w:rPr>
              <w:t xml:space="preserve">рахунку 64 або із </w:t>
            </w:r>
            <w:r w:rsidRPr="00287FC3">
              <w:rPr>
                <w:spacing w:val="-2"/>
                <w:sz w:val="16"/>
                <w:szCs w:val="16"/>
                <w:lang w:val="uk-UA"/>
              </w:rPr>
              <w:t>рахунку 65, 82</w:t>
            </w:r>
            <w:r w:rsidRPr="00287FC3">
              <w:rPr>
                <w:sz w:val="16"/>
                <w:szCs w:val="16"/>
                <w:lang w:val="uk-UA"/>
              </w:rPr>
              <w:t>)</w:t>
            </w:r>
            <w:r w:rsidRPr="00287FC3">
              <w:rPr>
                <w:i/>
                <w:sz w:val="18"/>
                <w:szCs w:val="18"/>
                <w:lang w:val="uk-UA"/>
              </w:rPr>
              <w:t xml:space="preserve"> (ряд.414 гр.1 &lt; ряд.412 гр.1</w:t>
            </w:r>
            <w:r w:rsidRPr="00287FC3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13 33 0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B2FAD" w:rsidRPr="001F0F08" w:rsidRDefault="00FB2FAD" w:rsidP="00FB2FAD">
            <w:pPr>
              <w:spacing w:before="60" w:line="22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1F0F08">
              <w:rPr>
                <w:b/>
                <w:sz w:val="16"/>
                <w:szCs w:val="16"/>
                <w:lang w:val="uk-UA"/>
              </w:rPr>
              <w:t>1,9</w:t>
            </w:r>
          </w:p>
        </w:tc>
      </w:tr>
      <w:tr w:rsidR="00B4283A" w:rsidRPr="00287FC3" w:rsidTr="00FB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4283A" w:rsidRPr="00287FC3" w:rsidRDefault="00B4283A" w:rsidP="00B4283A">
            <w:pPr>
              <w:spacing w:before="60" w:line="22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415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4283A" w:rsidRPr="00287FC3" w:rsidRDefault="00B4283A" w:rsidP="00B4283A">
            <w:pPr>
              <w:spacing w:before="60" w:line="220" w:lineRule="exact"/>
              <w:rPr>
                <w:sz w:val="18"/>
                <w:szCs w:val="18"/>
                <w:lang w:val="uk-UA"/>
              </w:rPr>
            </w:pPr>
            <w:r w:rsidRPr="00287FC3">
              <w:rPr>
                <w:sz w:val="18"/>
                <w:szCs w:val="18"/>
                <w:lang w:val="uk-UA"/>
              </w:rPr>
              <w:t xml:space="preserve">Вартість товарів і послуг, придбаних у звітному році для перепродажу (без ПДВ) </w:t>
            </w:r>
            <w:r w:rsidRPr="00287FC3">
              <w:rPr>
                <w:sz w:val="18"/>
                <w:szCs w:val="18"/>
                <w:lang w:val="uk-UA"/>
              </w:rPr>
              <w:br/>
              <w:t>(</w:t>
            </w:r>
            <w:r w:rsidRPr="00287FC3">
              <w:rPr>
                <w:sz w:val="16"/>
                <w:szCs w:val="16"/>
                <w:lang w:val="uk-UA"/>
              </w:rPr>
              <w:t>із</w:t>
            </w:r>
            <w:r w:rsidRPr="00287FC3">
              <w:rPr>
                <w:sz w:val="18"/>
                <w:szCs w:val="18"/>
                <w:lang w:val="uk-UA"/>
              </w:rPr>
              <w:t xml:space="preserve"> </w:t>
            </w:r>
            <w:r w:rsidRPr="00287FC3">
              <w:rPr>
                <w:sz w:val="16"/>
                <w:szCs w:val="16"/>
                <w:lang w:val="uk-UA"/>
              </w:rPr>
              <w:t xml:space="preserve">рахунку 26 або </w:t>
            </w:r>
            <w:r w:rsidRPr="00287FC3">
              <w:rPr>
                <w:spacing w:val="-2"/>
                <w:sz w:val="16"/>
                <w:szCs w:val="16"/>
                <w:lang w:val="uk-UA"/>
              </w:rPr>
              <w:t>рахунок 28</w:t>
            </w:r>
            <w:r w:rsidRPr="00287FC3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83A" w:rsidRPr="00287FC3" w:rsidRDefault="00B4283A" w:rsidP="00B4283A">
            <w:pPr>
              <w:spacing w:before="60" w:line="220" w:lineRule="exact"/>
              <w:jc w:val="center"/>
              <w:rPr>
                <w:color w:val="000000"/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</w:rPr>
              <w:t>13</w:t>
            </w:r>
            <w:r w:rsidRPr="00287FC3">
              <w:rPr>
                <w:sz w:val="16"/>
                <w:szCs w:val="16"/>
                <w:lang w:val="uk-UA"/>
              </w:rPr>
              <w:t xml:space="preserve"> </w:t>
            </w:r>
            <w:r w:rsidRPr="00287FC3">
              <w:rPr>
                <w:sz w:val="16"/>
                <w:szCs w:val="16"/>
              </w:rPr>
              <w:t>12</w:t>
            </w:r>
            <w:r w:rsidRPr="00287FC3">
              <w:rPr>
                <w:sz w:val="16"/>
                <w:szCs w:val="16"/>
                <w:lang w:val="uk-UA"/>
              </w:rPr>
              <w:t xml:space="preserve"> </w:t>
            </w:r>
            <w:r w:rsidRPr="00287FC3">
              <w:rPr>
                <w:sz w:val="16"/>
                <w:szCs w:val="16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4283A" w:rsidRPr="00287FC3" w:rsidRDefault="00FB2FAD" w:rsidP="00B4283A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1F0F08">
              <w:rPr>
                <w:b/>
                <w:sz w:val="16"/>
                <w:szCs w:val="16"/>
                <w:lang w:val="uk-UA"/>
              </w:rPr>
              <w:t>162,2</w:t>
            </w:r>
          </w:p>
        </w:tc>
      </w:tr>
    </w:tbl>
    <w:p w:rsidR="00C904C8" w:rsidRPr="00287FC3" w:rsidRDefault="00C904C8" w:rsidP="007809A5">
      <w:pPr>
        <w:ind w:firstLine="142"/>
        <w:jc w:val="center"/>
        <w:rPr>
          <w:b/>
          <w:sz w:val="6"/>
          <w:szCs w:val="6"/>
          <w:lang w:val="uk-UA"/>
        </w:rPr>
      </w:pPr>
    </w:p>
    <w:p w:rsidR="007D5D71" w:rsidRDefault="007D5D71" w:rsidP="001E654B">
      <w:pPr>
        <w:ind w:firstLine="142"/>
        <w:jc w:val="center"/>
        <w:rPr>
          <w:lang w:val="uk-UA"/>
        </w:rPr>
      </w:pPr>
    </w:p>
    <w:p w:rsidR="001E654B" w:rsidRPr="00287FC3" w:rsidRDefault="001E654B" w:rsidP="001E654B">
      <w:pPr>
        <w:ind w:firstLine="142"/>
        <w:jc w:val="center"/>
        <w:rPr>
          <w:sz w:val="18"/>
          <w:szCs w:val="18"/>
          <w:lang w:val="uk-UA"/>
        </w:rPr>
      </w:pPr>
      <w:r w:rsidRPr="00287FC3">
        <w:rPr>
          <w:lang w:val="uk-UA"/>
        </w:rPr>
        <w:t xml:space="preserve">Стор. </w:t>
      </w:r>
      <w:r w:rsidRPr="00287FC3">
        <w:t>3</w:t>
      </w:r>
      <w:r w:rsidRPr="00287FC3">
        <w:rPr>
          <w:lang w:val="uk-UA"/>
        </w:rPr>
        <w:t xml:space="preserve"> ф.</w:t>
      </w:r>
      <w:r w:rsidR="003E3A68">
        <w:rPr>
          <w:lang w:val="uk-UA"/>
        </w:rPr>
        <w:t xml:space="preserve"> </w:t>
      </w:r>
      <w:r w:rsidRPr="00287FC3">
        <w:rPr>
          <w:lang w:val="uk-UA"/>
        </w:rPr>
        <w:t>№ </w:t>
      </w:r>
      <w:r w:rsidR="00CD2E3E">
        <w:rPr>
          <w:lang w:val="uk-UA"/>
        </w:rPr>
        <w:t>2</w:t>
      </w:r>
      <w:r w:rsidRPr="00287FC3">
        <w:rPr>
          <w:lang w:val="uk-UA"/>
        </w:rPr>
        <w:t>-підприємництво (річна)</w:t>
      </w:r>
    </w:p>
    <w:p w:rsidR="001E654B" w:rsidRPr="00287FC3" w:rsidRDefault="001E654B" w:rsidP="00C904C8">
      <w:pPr>
        <w:ind w:firstLine="142"/>
        <w:rPr>
          <w:sz w:val="18"/>
          <w:szCs w:val="18"/>
          <w:lang w:val="uk-U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1E654B" w:rsidRPr="00287FC3" w:rsidTr="001F08AA">
        <w:trPr>
          <w:trHeight w:val="180"/>
          <w:jc w:val="right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54B" w:rsidRPr="00287FC3" w:rsidRDefault="001E654B" w:rsidP="001F08AA">
            <w:pPr>
              <w:rPr>
                <w:lang w:val="uk-UA"/>
              </w:rPr>
            </w:pPr>
            <w:r w:rsidRPr="00287FC3">
              <w:rPr>
                <w:lang w:val="uk-UA"/>
              </w:rPr>
              <w:br w:type="page"/>
              <w:t>Ідентифікаційний код ЄДРПОУ</w:t>
            </w:r>
          </w:p>
          <w:p w:rsidR="001E654B" w:rsidRPr="00287FC3" w:rsidRDefault="001E654B" w:rsidP="001F08AA">
            <w:pPr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lastRenderedPageBreak/>
              <w:t>(заповнюють органи державної статистики)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54B" w:rsidRPr="00287FC3" w:rsidRDefault="001E654B" w:rsidP="001F08AA">
            <w:pPr>
              <w:ind w:right="-108"/>
              <w:rPr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54B" w:rsidRPr="00287FC3" w:rsidRDefault="001E654B" w:rsidP="001F08AA">
            <w:pPr>
              <w:ind w:right="-108"/>
              <w:rPr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54B" w:rsidRPr="00287FC3" w:rsidRDefault="001E654B" w:rsidP="001F08AA">
            <w:pPr>
              <w:ind w:right="-108"/>
              <w:rPr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54B" w:rsidRPr="00287FC3" w:rsidRDefault="001E654B" w:rsidP="001F08AA">
            <w:pPr>
              <w:ind w:right="-108"/>
              <w:rPr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54B" w:rsidRPr="00287FC3" w:rsidRDefault="001E654B" w:rsidP="001F08AA">
            <w:pPr>
              <w:ind w:right="-108"/>
              <w:rPr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54B" w:rsidRPr="00287FC3" w:rsidRDefault="001E654B" w:rsidP="001F08AA">
            <w:pPr>
              <w:ind w:right="-108"/>
              <w:rPr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54B" w:rsidRPr="00287FC3" w:rsidRDefault="001E654B" w:rsidP="001F08AA">
            <w:pPr>
              <w:ind w:right="-108"/>
              <w:rPr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54B" w:rsidRPr="00287FC3" w:rsidRDefault="001E654B" w:rsidP="001F08AA">
            <w:pPr>
              <w:ind w:right="-108"/>
              <w:rPr>
                <w:lang w:val="uk-UA"/>
              </w:rPr>
            </w:pPr>
          </w:p>
        </w:tc>
      </w:tr>
    </w:tbl>
    <w:p w:rsidR="001E654B" w:rsidRPr="00287FC3" w:rsidRDefault="001E654B" w:rsidP="00C904C8">
      <w:pPr>
        <w:ind w:firstLine="142"/>
        <w:rPr>
          <w:sz w:val="18"/>
          <w:szCs w:val="18"/>
          <w:lang w:val="uk-UA"/>
        </w:rPr>
      </w:pPr>
    </w:p>
    <w:p w:rsidR="001E654B" w:rsidRPr="00287FC3" w:rsidRDefault="001E654B" w:rsidP="00C904C8">
      <w:pPr>
        <w:ind w:firstLine="142"/>
        <w:rPr>
          <w:sz w:val="18"/>
          <w:szCs w:val="18"/>
          <w:lang w:val="uk-UA"/>
        </w:rPr>
      </w:pPr>
    </w:p>
    <w:p w:rsidR="001E654B" w:rsidRPr="00287FC3" w:rsidRDefault="001E654B" w:rsidP="001E654B">
      <w:pPr>
        <w:ind w:firstLine="142"/>
        <w:jc w:val="right"/>
        <w:rPr>
          <w:sz w:val="18"/>
          <w:szCs w:val="18"/>
          <w:lang w:val="uk-UA"/>
        </w:rPr>
      </w:pPr>
      <w:r w:rsidRPr="00287FC3">
        <w:rPr>
          <w:sz w:val="18"/>
          <w:szCs w:val="18"/>
          <w:lang w:val="uk-UA"/>
        </w:rPr>
        <w:t>Продовження розділу 4</w:t>
      </w:r>
    </w:p>
    <w:tbl>
      <w:tblPr>
        <w:tblW w:w="1034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09"/>
        <w:gridCol w:w="7371"/>
        <w:gridCol w:w="992"/>
        <w:gridCol w:w="1276"/>
      </w:tblGrid>
      <w:tr w:rsidR="001E654B" w:rsidRPr="00287FC3" w:rsidTr="00B72358"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654B" w:rsidRPr="00287FC3" w:rsidRDefault="00456E18" w:rsidP="001F08AA">
            <w:pPr>
              <w:spacing w:line="220" w:lineRule="exact"/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654B" w:rsidRPr="00287FC3" w:rsidRDefault="001E654B" w:rsidP="001F08AA">
            <w:pPr>
              <w:spacing w:line="220" w:lineRule="exact"/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654B" w:rsidRPr="00287FC3" w:rsidRDefault="001E654B" w:rsidP="001F08AA">
            <w:pPr>
              <w:spacing w:line="220" w:lineRule="exact"/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В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E654B" w:rsidRPr="00287FC3" w:rsidRDefault="001E654B" w:rsidP="001F08AA">
            <w:pPr>
              <w:spacing w:line="220" w:lineRule="exact"/>
              <w:ind w:right="-108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1</w:t>
            </w:r>
          </w:p>
        </w:tc>
      </w:tr>
      <w:tr w:rsidR="00FB2FAD" w:rsidRPr="00287FC3" w:rsidTr="005B0CB9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416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</w:tcPr>
          <w:p w:rsidR="00FB2FAD" w:rsidRPr="00287FC3" w:rsidRDefault="00FB2FAD" w:rsidP="00FB2FAD">
            <w:pPr>
              <w:spacing w:before="60" w:line="220" w:lineRule="exact"/>
              <w:rPr>
                <w:sz w:val="18"/>
                <w:szCs w:val="18"/>
                <w:lang w:val="uk-UA"/>
              </w:rPr>
            </w:pPr>
            <w:r w:rsidRPr="00287FC3">
              <w:rPr>
                <w:sz w:val="18"/>
                <w:szCs w:val="18"/>
                <w:lang w:val="uk-UA"/>
              </w:rPr>
              <w:t>Витрати на придбання енергопродуктів для власних потреб (крім використаних як сировин</w:t>
            </w:r>
            <w:r>
              <w:rPr>
                <w:sz w:val="18"/>
                <w:szCs w:val="18"/>
                <w:lang w:val="uk-UA"/>
              </w:rPr>
              <w:t>а</w:t>
            </w:r>
            <w:r w:rsidRPr="00287FC3">
              <w:rPr>
                <w:sz w:val="18"/>
                <w:szCs w:val="18"/>
                <w:lang w:val="uk-UA"/>
              </w:rPr>
              <w:t xml:space="preserve"> та для перепродажу) (без ПДВ)  (</w:t>
            </w:r>
            <w:r w:rsidRPr="00287FC3">
              <w:rPr>
                <w:sz w:val="16"/>
                <w:szCs w:val="16"/>
                <w:lang w:val="uk-UA"/>
              </w:rPr>
              <w:t xml:space="preserve">із рахунку 68 або із </w:t>
            </w:r>
            <w:r w:rsidRPr="00287FC3">
              <w:rPr>
                <w:spacing w:val="-2"/>
                <w:sz w:val="16"/>
                <w:szCs w:val="16"/>
                <w:lang w:val="uk-UA"/>
              </w:rPr>
              <w:t>рахунку  63</w:t>
            </w:r>
            <w:r w:rsidRPr="00287FC3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2FAD" w:rsidRPr="00287FC3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 xml:space="preserve">20 </w:t>
            </w:r>
            <w:r w:rsidRPr="00287FC3">
              <w:rPr>
                <w:color w:val="000000"/>
                <w:sz w:val="16"/>
                <w:szCs w:val="16"/>
                <w:lang w:val="uk-UA"/>
              </w:rPr>
              <w:t>11 0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2FAD" w:rsidRPr="001F0F08" w:rsidRDefault="00FB2FAD" w:rsidP="00FB2FAD">
            <w:pPr>
              <w:spacing w:before="60" w:line="22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1F0F08">
              <w:rPr>
                <w:b/>
                <w:sz w:val="16"/>
                <w:szCs w:val="16"/>
                <w:lang w:val="uk-UA"/>
              </w:rPr>
              <w:t>11,0</w:t>
            </w:r>
          </w:p>
        </w:tc>
      </w:tr>
      <w:tr w:rsidR="00FB2FAD" w:rsidRPr="00287FC3" w:rsidTr="005B0CB9">
        <w:tc>
          <w:tcPr>
            <w:tcW w:w="709" w:type="dxa"/>
            <w:shd w:val="clear" w:color="auto" w:fill="auto"/>
          </w:tcPr>
          <w:p w:rsidR="00FB2FAD" w:rsidRPr="007303EF" w:rsidRDefault="00FB2FAD" w:rsidP="00FB2FAD">
            <w:pPr>
              <w:spacing w:before="60" w:line="220" w:lineRule="exact"/>
              <w:jc w:val="center"/>
              <w:rPr>
                <w:spacing w:val="-2"/>
                <w:sz w:val="16"/>
                <w:szCs w:val="16"/>
                <w:lang w:val="uk-UA"/>
              </w:rPr>
            </w:pPr>
            <w:r w:rsidRPr="007303EF">
              <w:rPr>
                <w:spacing w:val="-2"/>
                <w:sz w:val="16"/>
                <w:szCs w:val="16"/>
                <w:lang w:val="uk-UA"/>
              </w:rPr>
              <w:t>417</w:t>
            </w:r>
          </w:p>
        </w:tc>
        <w:tc>
          <w:tcPr>
            <w:tcW w:w="7371" w:type="dxa"/>
            <w:shd w:val="clear" w:color="auto" w:fill="auto"/>
          </w:tcPr>
          <w:p w:rsidR="00FB2FAD" w:rsidRPr="007303EF" w:rsidRDefault="00FB2FAD" w:rsidP="00FB2FAD">
            <w:pPr>
              <w:spacing w:before="60" w:line="220" w:lineRule="exact"/>
              <w:rPr>
                <w:sz w:val="18"/>
                <w:szCs w:val="18"/>
                <w:lang w:val="uk-UA"/>
              </w:rPr>
            </w:pPr>
            <w:r w:rsidRPr="007303EF">
              <w:rPr>
                <w:sz w:val="18"/>
                <w:szCs w:val="18"/>
                <w:lang w:val="uk-UA"/>
              </w:rPr>
              <w:t xml:space="preserve">Податки та збори, пов'язані з виробництвом  продукції (товарів, послуг) </w:t>
            </w:r>
            <w:r w:rsidRPr="007303EF">
              <w:rPr>
                <w:sz w:val="16"/>
                <w:szCs w:val="16"/>
                <w:lang w:val="uk-UA"/>
              </w:rPr>
              <w:t>(із рахунку 64)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B2FAD" w:rsidRPr="007303EF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B2FAD" w:rsidRPr="001F0F08" w:rsidRDefault="00FB2FAD" w:rsidP="00FB2FAD">
            <w:pPr>
              <w:spacing w:before="60" w:line="22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1F0F08">
              <w:rPr>
                <w:b/>
                <w:sz w:val="16"/>
                <w:szCs w:val="16"/>
                <w:lang w:val="uk-UA"/>
              </w:rPr>
              <w:t>5,1</w:t>
            </w:r>
          </w:p>
        </w:tc>
      </w:tr>
      <w:tr w:rsidR="00FB2FAD" w:rsidRPr="00287FC3" w:rsidTr="005B0CB9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:rsidR="00FB2FAD" w:rsidRPr="007303EF" w:rsidRDefault="00FB2FAD" w:rsidP="00FB2FAD">
            <w:pPr>
              <w:spacing w:before="60" w:line="220" w:lineRule="exact"/>
              <w:jc w:val="center"/>
              <w:rPr>
                <w:spacing w:val="-2"/>
                <w:sz w:val="16"/>
                <w:szCs w:val="16"/>
                <w:lang w:val="uk-UA"/>
              </w:rPr>
            </w:pPr>
            <w:r w:rsidRPr="007303EF">
              <w:rPr>
                <w:spacing w:val="-2"/>
                <w:sz w:val="16"/>
                <w:szCs w:val="16"/>
                <w:lang w:val="uk-UA"/>
              </w:rPr>
              <w:t>418</w:t>
            </w:r>
          </w:p>
        </w:tc>
        <w:tc>
          <w:tcPr>
            <w:tcW w:w="7371" w:type="dxa"/>
            <w:tcBorders>
              <w:bottom w:val="single" w:sz="6" w:space="0" w:color="auto"/>
            </w:tcBorders>
            <w:shd w:val="clear" w:color="auto" w:fill="auto"/>
          </w:tcPr>
          <w:p w:rsidR="00FB2FAD" w:rsidRPr="007303EF" w:rsidRDefault="00FB2FAD" w:rsidP="00FB2FAD">
            <w:pPr>
              <w:spacing w:before="40" w:line="220" w:lineRule="exact"/>
              <w:rPr>
                <w:sz w:val="18"/>
                <w:szCs w:val="18"/>
                <w:lang w:val="uk-UA"/>
              </w:rPr>
            </w:pPr>
            <w:r w:rsidRPr="007303EF">
              <w:rPr>
                <w:sz w:val="18"/>
                <w:szCs w:val="18"/>
                <w:lang w:val="uk-UA"/>
              </w:rPr>
              <w:t xml:space="preserve">Податки та збори, пов'язані з обсягом реалізованої продукції (товарів, послуг), крім ПДВ та акцизного податку </w:t>
            </w:r>
            <w:r w:rsidRPr="007303EF">
              <w:rPr>
                <w:sz w:val="16"/>
                <w:szCs w:val="16"/>
                <w:lang w:val="uk-UA"/>
              </w:rPr>
              <w:t>(із рахунку 64)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FB2FAD" w:rsidRPr="007303EF" w:rsidRDefault="00FB2FAD" w:rsidP="00FB2FAD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B2FAD" w:rsidRPr="001F0F08" w:rsidRDefault="00FB2FAD" w:rsidP="00FB2FAD">
            <w:pPr>
              <w:spacing w:before="60" w:line="220" w:lineRule="exact"/>
              <w:jc w:val="center"/>
              <w:rPr>
                <w:b/>
                <w:sz w:val="16"/>
                <w:szCs w:val="16"/>
                <w:lang w:val="uk-UA"/>
              </w:rPr>
            </w:pPr>
            <w:r w:rsidRPr="001F0F08">
              <w:rPr>
                <w:b/>
                <w:sz w:val="16"/>
                <w:szCs w:val="16"/>
                <w:lang w:val="uk-UA"/>
              </w:rPr>
              <w:t>0</w:t>
            </w:r>
          </w:p>
        </w:tc>
      </w:tr>
      <w:tr w:rsidR="00850454" w:rsidRPr="00287FC3" w:rsidTr="00B430E4">
        <w:trPr>
          <w:cantSplit/>
          <w:trHeight w:hRule="exact" w:val="210"/>
        </w:trPr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850454" w:rsidRPr="007303EF" w:rsidRDefault="00850454" w:rsidP="00850454">
            <w:pPr>
              <w:spacing w:before="60" w:line="220" w:lineRule="exact"/>
              <w:jc w:val="center"/>
              <w:rPr>
                <w:spacing w:val="-2"/>
                <w:sz w:val="16"/>
                <w:szCs w:val="16"/>
                <w:lang w:val="uk-UA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850454" w:rsidRPr="007303EF" w:rsidRDefault="00850454" w:rsidP="00850454">
            <w:pPr>
              <w:spacing w:before="40" w:line="220" w:lineRule="exact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850454" w:rsidRPr="007303EF" w:rsidRDefault="00850454" w:rsidP="00850454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850454" w:rsidRPr="00287FC3" w:rsidRDefault="00850454" w:rsidP="00850454">
            <w:pPr>
              <w:rPr>
                <w:sz w:val="18"/>
                <w:szCs w:val="18"/>
                <w:lang w:val="uk-UA"/>
              </w:rPr>
            </w:pPr>
          </w:p>
        </w:tc>
      </w:tr>
      <w:tr w:rsidR="00A17DBB" w:rsidRPr="00287FC3" w:rsidTr="00B432FE"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</w:tcPr>
          <w:p w:rsidR="00A17DBB" w:rsidRPr="007303EF" w:rsidRDefault="00A17DBB" w:rsidP="00A17DBB">
            <w:pPr>
              <w:spacing w:before="60" w:line="220" w:lineRule="exact"/>
              <w:jc w:val="center"/>
              <w:rPr>
                <w:spacing w:val="-2"/>
                <w:sz w:val="16"/>
                <w:szCs w:val="16"/>
                <w:lang w:val="en-US"/>
              </w:rPr>
            </w:pPr>
            <w:r w:rsidRPr="007303EF">
              <w:rPr>
                <w:spacing w:val="-2"/>
                <w:sz w:val="16"/>
                <w:szCs w:val="16"/>
                <w:lang w:val="en-US"/>
              </w:rPr>
              <w:t>419</w:t>
            </w:r>
          </w:p>
        </w:tc>
        <w:tc>
          <w:tcPr>
            <w:tcW w:w="7371" w:type="dxa"/>
            <w:tcBorders>
              <w:top w:val="single" w:sz="6" w:space="0" w:color="auto"/>
            </w:tcBorders>
            <w:shd w:val="clear" w:color="auto" w:fill="auto"/>
          </w:tcPr>
          <w:p w:rsidR="00A17DBB" w:rsidRPr="00A4620A" w:rsidRDefault="00A17DBB" w:rsidP="00A17DBB">
            <w:pPr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>Кількість магазинів роздрібн</w:t>
            </w:r>
            <w:r>
              <w:rPr>
                <w:sz w:val="18"/>
                <w:szCs w:val="18"/>
                <w:lang w:val="uk-UA"/>
              </w:rPr>
              <w:t>ої торгівлі</w:t>
            </w:r>
            <w:r w:rsidRPr="00874B0F">
              <w:rPr>
                <w:sz w:val="18"/>
                <w:szCs w:val="18"/>
                <w:lang w:val="uk-UA"/>
              </w:rPr>
              <w:t>, од</w:t>
            </w:r>
            <w:r>
              <w:rPr>
                <w:sz w:val="18"/>
                <w:szCs w:val="18"/>
                <w:lang w:val="uk-UA"/>
              </w:rPr>
              <w:t xml:space="preserve">  </w:t>
            </w:r>
            <w:r w:rsidRPr="00A4620A">
              <w:rPr>
                <w:sz w:val="16"/>
                <w:szCs w:val="16"/>
                <w:lang w:val="uk-UA"/>
              </w:rPr>
              <w:t>(показник заповнюється, якщо підприємство має у своєму складі один або декілька магазинів, діяльність яких належить</w:t>
            </w:r>
            <w:r w:rsidRPr="00A4620A">
              <w:rPr>
                <w:color w:val="FF0000"/>
                <w:sz w:val="16"/>
                <w:szCs w:val="16"/>
                <w:lang w:val="uk-UA"/>
              </w:rPr>
              <w:t xml:space="preserve"> </w:t>
            </w:r>
            <w:r w:rsidRPr="00A4620A">
              <w:rPr>
                <w:sz w:val="16"/>
                <w:szCs w:val="16"/>
                <w:lang w:val="uk-UA"/>
              </w:rPr>
              <w:t>до видів економічної діяльності з кодами 47.11-47.79 за КВЕД)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17DBB" w:rsidRPr="007303EF" w:rsidRDefault="00A17DBB" w:rsidP="00A17DBB">
            <w:pPr>
              <w:spacing w:before="4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7303EF">
              <w:rPr>
                <w:sz w:val="16"/>
                <w:szCs w:val="16"/>
                <w:lang w:val="uk-UA"/>
              </w:rPr>
              <w:t>17 32 0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A17DBB" w:rsidRPr="00287FC3" w:rsidRDefault="00A17DBB" w:rsidP="00A17DBB">
            <w:pPr>
              <w:rPr>
                <w:sz w:val="18"/>
                <w:szCs w:val="18"/>
                <w:lang w:val="uk-UA"/>
              </w:rPr>
            </w:pPr>
          </w:p>
        </w:tc>
      </w:tr>
      <w:tr w:rsidR="00A17DBB" w:rsidRPr="00287FC3" w:rsidTr="00C9381D">
        <w:tc>
          <w:tcPr>
            <w:tcW w:w="709" w:type="dxa"/>
            <w:shd w:val="clear" w:color="auto" w:fill="auto"/>
          </w:tcPr>
          <w:p w:rsidR="00A17DBB" w:rsidRPr="007303EF" w:rsidRDefault="00A17DBB" w:rsidP="00A17DBB">
            <w:pPr>
              <w:spacing w:before="60" w:line="220" w:lineRule="exact"/>
              <w:jc w:val="center"/>
              <w:rPr>
                <w:spacing w:val="-2"/>
                <w:sz w:val="16"/>
                <w:szCs w:val="16"/>
                <w:lang w:val="uk-UA"/>
              </w:rPr>
            </w:pPr>
            <w:r w:rsidRPr="007303EF">
              <w:rPr>
                <w:spacing w:val="-2"/>
                <w:sz w:val="16"/>
                <w:szCs w:val="16"/>
                <w:lang w:val="en-US"/>
              </w:rPr>
              <w:t>42</w:t>
            </w:r>
            <w:r w:rsidRPr="007303EF">
              <w:rPr>
                <w:spacing w:val="-2"/>
                <w:sz w:val="16"/>
                <w:szCs w:val="16"/>
                <w:lang w:val="uk-UA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A17DBB" w:rsidRPr="00874B0F" w:rsidRDefault="00A17DBB" w:rsidP="00A67273">
            <w:pPr>
              <w:rPr>
                <w:sz w:val="18"/>
                <w:szCs w:val="18"/>
                <w:lang w:val="uk-UA"/>
              </w:rPr>
            </w:pPr>
            <w:r w:rsidRPr="00874B0F">
              <w:rPr>
                <w:sz w:val="18"/>
                <w:szCs w:val="18"/>
                <w:lang w:val="uk-UA"/>
              </w:rPr>
              <w:t xml:space="preserve">Торгова площа </w:t>
            </w:r>
            <w:r w:rsidR="00124389" w:rsidRPr="00874B0F">
              <w:rPr>
                <w:sz w:val="18"/>
                <w:szCs w:val="18"/>
                <w:lang w:val="uk-UA"/>
              </w:rPr>
              <w:t>магазинів роздрібн</w:t>
            </w:r>
            <w:r w:rsidR="00124389">
              <w:rPr>
                <w:sz w:val="18"/>
                <w:szCs w:val="18"/>
                <w:lang w:val="uk-UA"/>
              </w:rPr>
              <w:t>ої торгівлі</w:t>
            </w:r>
            <w:r w:rsidRPr="00874B0F">
              <w:rPr>
                <w:sz w:val="18"/>
                <w:szCs w:val="18"/>
                <w:lang w:val="uk-UA"/>
              </w:rPr>
              <w:t>, м</w:t>
            </w:r>
            <w:r w:rsidRPr="00874B0F">
              <w:rPr>
                <w:sz w:val="18"/>
                <w:szCs w:val="18"/>
                <w:vertAlign w:val="superscript"/>
                <w:lang w:val="uk-UA"/>
              </w:rPr>
              <w:t>2</w:t>
            </w:r>
            <w:r>
              <w:rPr>
                <w:sz w:val="18"/>
                <w:szCs w:val="18"/>
                <w:vertAlign w:val="superscript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E67650">
              <w:rPr>
                <w:sz w:val="18"/>
                <w:szCs w:val="18"/>
                <w:lang w:val="uk-UA"/>
              </w:rPr>
              <w:t xml:space="preserve"> у цілих </w:t>
            </w:r>
            <w:r w:rsidRPr="00A67273">
              <w:rPr>
                <w:sz w:val="18"/>
                <w:szCs w:val="18"/>
                <w:lang w:val="uk-UA"/>
              </w:rPr>
              <w:t>числах</w:t>
            </w:r>
            <w:r w:rsidRPr="00A67273">
              <w:rPr>
                <w:sz w:val="18"/>
                <w:szCs w:val="18"/>
                <w:vertAlign w:val="superscript"/>
                <w:lang w:val="uk-UA"/>
              </w:rPr>
              <w:t xml:space="preserve">    </w:t>
            </w:r>
            <w:r w:rsidRPr="00EB54FF">
              <w:rPr>
                <w:sz w:val="16"/>
                <w:szCs w:val="16"/>
                <w:lang w:val="uk-UA"/>
              </w:rPr>
              <w:t>(</w:t>
            </w:r>
            <w:r w:rsidR="00A67273" w:rsidRPr="00EB54FF">
              <w:rPr>
                <w:sz w:val="16"/>
                <w:szCs w:val="16"/>
                <w:lang w:val="uk-UA"/>
              </w:rPr>
              <w:t>показник відображає інформацію по магазинах  роздрібної торгівлі, кількість яких наводиться у ряд. 419</w:t>
            </w:r>
            <w:r w:rsidRPr="00EB54FF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17DBB" w:rsidRPr="007303EF" w:rsidRDefault="00A17DBB" w:rsidP="00A17DBB">
            <w:pPr>
              <w:spacing w:before="60" w:line="220" w:lineRule="exact"/>
              <w:jc w:val="center"/>
              <w:rPr>
                <w:sz w:val="16"/>
                <w:szCs w:val="16"/>
                <w:lang w:val="uk-UA"/>
              </w:rPr>
            </w:pPr>
            <w:r w:rsidRPr="007303EF">
              <w:rPr>
                <w:sz w:val="16"/>
                <w:szCs w:val="16"/>
                <w:lang w:val="uk-UA"/>
              </w:rPr>
              <w:t>17 33 1</w:t>
            </w:r>
          </w:p>
        </w:tc>
        <w:tc>
          <w:tcPr>
            <w:tcW w:w="1276" w:type="dxa"/>
            <w:shd w:val="clear" w:color="auto" w:fill="auto"/>
          </w:tcPr>
          <w:p w:rsidR="00A17DBB" w:rsidRPr="00287FC3" w:rsidRDefault="00A17DBB" w:rsidP="00A17DBB">
            <w:pPr>
              <w:rPr>
                <w:sz w:val="18"/>
                <w:szCs w:val="18"/>
                <w:lang w:val="uk-UA"/>
              </w:rPr>
            </w:pPr>
          </w:p>
        </w:tc>
      </w:tr>
    </w:tbl>
    <w:p w:rsidR="00C47AAC" w:rsidRDefault="00C47AAC" w:rsidP="00814987">
      <w:pPr>
        <w:ind w:left="142" w:right="-567"/>
        <w:rPr>
          <w:b/>
          <w:sz w:val="18"/>
          <w:szCs w:val="18"/>
          <w:lang w:val="uk-UA"/>
        </w:rPr>
      </w:pPr>
    </w:p>
    <w:p w:rsidR="00814987" w:rsidRPr="00287FC3" w:rsidRDefault="0059143D" w:rsidP="00814987">
      <w:pPr>
        <w:ind w:left="142" w:right="-567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>Д</w:t>
      </w:r>
      <w:r w:rsidR="00814987" w:rsidRPr="00287FC3">
        <w:rPr>
          <w:b/>
          <w:sz w:val="18"/>
          <w:szCs w:val="18"/>
          <w:lang w:val="uk-UA"/>
        </w:rPr>
        <w:t xml:space="preserve">охід від виконання будівельних робіт </w:t>
      </w:r>
    </w:p>
    <w:p w:rsidR="00F965BF" w:rsidRDefault="00814987" w:rsidP="00814987">
      <w:pPr>
        <w:ind w:left="142" w:right="-567"/>
        <w:rPr>
          <w:b/>
          <w:sz w:val="18"/>
          <w:szCs w:val="18"/>
          <w:lang w:val="uk-UA"/>
        </w:rPr>
      </w:pPr>
      <w:r w:rsidRPr="00287FC3">
        <w:rPr>
          <w:b/>
          <w:sz w:val="18"/>
          <w:szCs w:val="18"/>
          <w:lang w:val="uk-UA"/>
        </w:rPr>
        <w:t xml:space="preserve">на умовах підряду (без ПДВ) </w:t>
      </w:r>
    </w:p>
    <w:p w:rsidR="00814987" w:rsidRPr="00FE6DC6" w:rsidRDefault="00814987" w:rsidP="00814987">
      <w:pPr>
        <w:ind w:left="142" w:right="-567"/>
        <w:rPr>
          <w:i/>
          <w:spacing w:val="-2"/>
          <w:sz w:val="16"/>
          <w:szCs w:val="16"/>
          <w:lang w:val="uk-UA"/>
        </w:rPr>
      </w:pPr>
      <w:r w:rsidRPr="00287FC3">
        <w:rPr>
          <w:sz w:val="16"/>
          <w:szCs w:val="16"/>
          <w:lang w:val="uk-UA"/>
        </w:rPr>
        <w:t>(код Євростату</w:t>
      </w:r>
      <w:r w:rsidRPr="00287FC3">
        <w:rPr>
          <w:i/>
          <w:sz w:val="16"/>
          <w:szCs w:val="16"/>
          <w:lang w:val="uk-UA"/>
        </w:rPr>
        <w:t xml:space="preserve"> </w:t>
      </w:r>
      <w:r w:rsidRPr="00287FC3">
        <w:rPr>
          <w:sz w:val="16"/>
          <w:szCs w:val="16"/>
          <w:lang w:val="uk-UA"/>
        </w:rPr>
        <w:t>2</w:t>
      </w:r>
      <w:r w:rsidRPr="00287FC3">
        <w:rPr>
          <w:rStyle w:val="shorttext"/>
          <w:sz w:val="16"/>
          <w:szCs w:val="16"/>
          <w:shd w:val="clear" w:color="auto" w:fill="FFFFFF"/>
          <w:lang w:val="uk-UA"/>
        </w:rPr>
        <w:t>3</w:t>
      </w:r>
      <w:r w:rsidR="00FF0995" w:rsidRPr="00A67273">
        <w:rPr>
          <w:rStyle w:val="shorttext"/>
          <w:sz w:val="16"/>
          <w:szCs w:val="16"/>
          <w:shd w:val="clear" w:color="auto" w:fill="FFFFFF"/>
          <w:lang w:val="uk-UA"/>
        </w:rPr>
        <w:t xml:space="preserve"> </w:t>
      </w:r>
      <w:r w:rsidRPr="00287FC3">
        <w:rPr>
          <w:rStyle w:val="shorttext"/>
          <w:sz w:val="16"/>
          <w:szCs w:val="16"/>
          <w:shd w:val="clear" w:color="auto" w:fill="FFFFFF"/>
          <w:lang w:val="uk-UA"/>
        </w:rPr>
        <w:t>12</w:t>
      </w:r>
      <w:r w:rsidR="00FF0995" w:rsidRPr="00A67273">
        <w:rPr>
          <w:rStyle w:val="shorttext"/>
          <w:sz w:val="16"/>
          <w:szCs w:val="16"/>
          <w:shd w:val="clear" w:color="auto" w:fill="FFFFFF"/>
          <w:lang w:val="uk-UA"/>
        </w:rPr>
        <w:t xml:space="preserve"> </w:t>
      </w:r>
      <w:r w:rsidRPr="00287FC3">
        <w:rPr>
          <w:rStyle w:val="shorttext"/>
          <w:sz w:val="16"/>
          <w:szCs w:val="16"/>
          <w:shd w:val="clear" w:color="auto" w:fill="FFFFFF"/>
          <w:lang w:val="uk-UA"/>
        </w:rPr>
        <w:t xml:space="preserve">0)  (рахунок 70 (без ПДВ))  </w:t>
      </w:r>
      <w:r w:rsidRPr="00287FC3">
        <w:rPr>
          <w:sz w:val="18"/>
          <w:szCs w:val="18"/>
          <w:lang w:val="uk-UA"/>
        </w:rPr>
        <w:t>___</w:t>
      </w:r>
      <w:r w:rsidR="00F965BF" w:rsidRPr="00F965BF">
        <w:rPr>
          <w:sz w:val="18"/>
          <w:szCs w:val="18"/>
        </w:rPr>
        <w:t>0</w:t>
      </w:r>
      <w:r w:rsidRPr="00287FC3">
        <w:rPr>
          <w:sz w:val="18"/>
          <w:szCs w:val="18"/>
          <w:lang w:val="uk-UA"/>
        </w:rPr>
        <w:t xml:space="preserve">__________ </w:t>
      </w:r>
      <w:r w:rsidRPr="00287FC3">
        <w:rPr>
          <w:sz w:val="16"/>
          <w:szCs w:val="16"/>
          <w:lang w:val="uk-UA"/>
        </w:rPr>
        <w:t xml:space="preserve">тис.грн з одним десятковим </w:t>
      </w:r>
      <w:r w:rsidRPr="00FE6DC6">
        <w:rPr>
          <w:sz w:val="16"/>
          <w:szCs w:val="16"/>
          <w:lang w:val="uk-UA"/>
        </w:rPr>
        <w:t>знаком</w:t>
      </w:r>
      <w:r w:rsidRPr="00FE6DC6">
        <w:rPr>
          <w:sz w:val="18"/>
          <w:szCs w:val="18"/>
          <w:lang w:val="uk-UA"/>
        </w:rPr>
        <w:t xml:space="preserve">    </w:t>
      </w:r>
      <w:r w:rsidR="00BD6573">
        <w:rPr>
          <w:sz w:val="18"/>
          <w:szCs w:val="18"/>
          <w:lang w:val="uk-UA"/>
        </w:rPr>
        <w:t xml:space="preserve"> </w:t>
      </w:r>
      <w:r w:rsidRPr="00FE6DC6">
        <w:rPr>
          <w:sz w:val="18"/>
          <w:szCs w:val="18"/>
          <w:lang w:val="uk-UA"/>
        </w:rPr>
        <w:t xml:space="preserve"> </w:t>
      </w:r>
      <w:r w:rsidRPr="00FE6DC6">
        <w:rPr>
          <w:sz w:val="16"/>
          <w:szCs w:val="16"/>
          <w:lang w:val="uk-UA"/>
        </w:rPr>
        <w:t xml:space="preserve">(рядок 420)  </w:t>
      </w:r>
      <w:r w:rsidRPr="00FE6DC6">
        <w:rPr>
          <w:i/>
          <w:sz w:val="16"/>
          <w:szCs w:val="16"/>
          <w:lang w:val="uk-UA"/>
        </w:rPr>
        <w:t xml:space="preserve">(ряд.420 </w:t>
      </w:r>
      <w:r w:rsidRPr="00FE6DC6">
        <w:rPr>
          <w:i/>
          <w:sz w:val="16"/>
          <w:szCs w:val="16"/>
          <w:lang w:val="uk-UA"/>
        </w:rPr>
        <w:sym w:font="Symbol" w:char="F0A3"/>
      </w:r>
      <w:r w:rsidRPr="00FE6DC6">
        <w:rPr>
          <w:i/>
          <w:sz w:val="16"/>
          <w:szCs w:val="16"/>
          <w:lang w:val="uk-UA"/>
        </w:rPr>
        <w:t xml:space="preserve"> ряд.400</w:t>
      </w:r>
      <w:r w:rsidRPr="00FE6DC6">
        <w:rPr>
          <w:i/>
          <w:spacing w:val="-4"/>
          <w:sz w:val="16"/>
          <w:szCs w:val="16"/>
          <w:lang w:val="uk-UA"/>
        </w:rPr>
        <w:t xml:space="preserve"> гр.1 розділу 4</w:t>
      </w:r>
      <w:r w:rsidRPr="00FE6DC6">
        <w:rPr>
          <w:i/>
          <w:sz w:val="16"/>
          <w:szCs w:val="16"/>
          <w:lang w:val="uk-UA"/>
        </w:rPr>
        <w:t>)</w:t>
      </w:r>
    </w:p>
    <w:p w:rsidR="00196CEF" w:rsidRPr="00FE6DC6" w:rsidRDefault="00196CEF" w:rsidP="00C904C8">
      <w:pPr>
        <w:ind w:firstLine="142"/>
        <w:rPr>
          <w:sz w:val="18"/>
          <w:szCs w:val="18"/>
          <w:lang w:val="uk-UA"/>
        </w:rPr>
      </w:pPr>
    </w:p>
    <w:p w:rsidR="00196CEF" w:rsidRPr="00FE6DC6" w:rsidRDefault="00196CEF" w:rsidP="00C904C8">
      <w:pPr>
        <w:ind w:firstLine="142"/>
        <w:rPr>
          <w:sz w:val="18"/>
          <w:szCs w:val="18"/>
          <w:lang w:val="uk-UA"/>
        </w:rPr>
      </w:pPr>
    </w:p>
    <w:p w:rsidR="003E5241" w:rsidRPr="00FE6DC6" w:rsidRDefault="00C904C8" w:rsidP="00C904C8">
      <w:pPr>
        <w:ind w:firstLine="142"/>
        <w:rPr>
          <w:sz w:val="16"/>
          <w:szCs w:val="16"/>
          <w:lang w:val="uk-UA"/>
        </w:rPr>
      </w:pPr>
      <w:r w:rsidRPr="00FE6DC6">
        <w:rPr>
          <w:b/>
          <w:sz w:val="18"/>
          <w:szCs w:val="18"/>
          <w:lang w:val="uk-UA"/>
        </w:rPr>
        <w:t>Добові витрати</w:t>
      </w:r>
      <w:r w:rsidRPr="00FE6DC6">
        <w:rPr>
          <w:sz w:val="18"/>
          <w:szCs w:val="18"/>
          <w:lang w:val="uk-UA"/>
        </w:rPr>
        <w:t xml:space="preserve"> </w:t>
      </w:r>
      <w:r w:rsidRPr="00FE6DC6">
        <w:rPr>
          <w:sz w:val="16"/>
          <w:szCs w:val="16"/>
          <w:lang w:val="uk-UA"/>
        </w:rPr>
        <w:t>(крім вартості проїзду</w:t>
      </w:r>
    </w:p>
    <w:p w:rsidR="003E5241" w:rsidRPr="00FE6DC6" w:rsidRDefault="00C904C8" w:rsidP="00C904C8">
      <w:pPr>
        <w:ind w:firstLine="142"/>
        <w:rPr>
          <w:sz w:val="16"/>
          <w:szCs w:val="16"/>
          <w:lang w:val="uk-UA"/>
        </w:rPr>
      </w:pPr>
      <w:r w:rsidRPr="00FE6DC6">
        <w:rPr>
          <w:sz w:val="16"/>
          <w:szCs w:val="16"/>
          <w:lang w:val="uk-UA"/>
        </w:rPr>
        <w:t xml:space="preserve">та витрат на наймання житлового </w:t>
      </w:r>
    </w:p>
    <w:p w:rsidR="000B0226" w:rsidRPr="00FE6DC6" w:rsidRDefault="00C904C8" w:rsidP="003E5241">
      <w:pPr>
        <w:ind w:firstLine="142"/>
        <w:rPr>
          <w:sz w:val="16"/>
          <w:szCs w:val="16"/>
          <w:lang w:val="uk-UA"/>
        </w:rPr>
      </w:pPr>
      <w:r w:rsidRPr="00FE6DC6">
        <w:rPr>
          <w:sz w:val="16"/>
          <w:szCs w:val="16"/>
          <w:lang w:val="uk-UA"/>
        </w:rPr>
        <w:t>приміщення, які включен</w:t>
      </w:r>
      <w:r w:rsidR="00F22076" w:rsidRPr="00FE6DC6">
        <w:rPr>
          <w:sz w:val="16"/>
          <w:szCs w:val="16"/>
          <w:lang w:val="uk-UA"/>
        </w:rPr>
        <w:t>о</w:t>
      </w:r>
      <w:r w:rsidRPr="00FE6DC6">
        <w:rPr>
          <w:sz w:val="16"/>
          <w:szCs w:val="16"/>
          <w:lang w:val="uk-UA"/>
        </w:rPr>
        <w:t xml:space="preserve"> до рядка 406) </w:t>
      </w:r>
      <w:r w:rsidR="003E5241" w:rsidRPr="00FE6DC6">
        <w:rPr>
          <w:sz w:val="16"/>
          <w:szCs w:val="16"/>
          <w:lang w:val="uk-UA"/>
        </w:rPr>
        <w:t xml:space="preserve">  </w:t>
      </w:r>
    </w:p>
    <w:p w:rsidR="00C904C8" w:rsidRPr="00287FC3" w:rsidRDefault="000B0226" w:rsidP="000B0226">
      <w:pPr>
        <w:tabs>
          <w:tab w:val="left" w:pos="3544"/>
        </w:tabs>
        <w:ind w:firstLine="142"/>
        <w:rPr>
          <w:sz w:val="16"/>
          <w:szCs w:val="16"/>
          <w:lang w:val="uk-UA"/>
        </w:rPr>
      </w:pPr>
      <w:r w:rsidRPr="00FE6DC6">
        <w:rPr>
          <w:sz w:val="16"/>
          <w:szCs w:val="16"/>
          <w:lang w:val="uk-UA"/>
        </w:rPr>
        <w:t>(рахунок 37</w:t>
      </w:r>
      <w:r w:rsidR="00A74D4F" w:rsidRPr="00FE6DC6">
        <w:rPr>
          <w:sz w:val="16"/>
          <w:szCs w:val="16"/>
          <w:lang w:val="uk-UA"/>
        </w:rPr>
        <w:t>, субрахунок 372</w:t>
      </w:r>
      <w:r w:rsidRPr="00FE6DC6">
        <w:rPr>
          <w:sz w:val="16"/>
          <w:szCs w:val="16"/>
          <w:lang w:val="uk-UA"/>
        </w:rPr>
        <w:t>)</w:t>
      </w:r>
      <w:r w:rsidRPr="00FE6DC6">
        <w:rPr>
          <w:i/>
          <w:sz w:val="16"/>
          <w:szCs w:val="16"/>
          <w:lang w:val="uk-UA"/>
        </w:rPr>
        <w:t xml:space="preserve">                                 </w:t>
      </w:r>
      <w:r w:rsidR="003E5241" w:rsidRPr="00FE6DC6">
        <w:rPr>
          <w:i/>
          <w:sz w:val="16"/>
          <w:szCs w:val="16"/>
          <w:lang w:val="uk-UA"/>
        </w:rPr>
        <w:t xml:space="preserve"> </w:t>
      </w:r>
      <w:r w:rsidR="003E5241" w:rsidRPr="00FE6DC6">
        <w:rPr>
          <w:sz w:val="16"/>
          <w:szCs w:val="16"/>
          <w:lang w:val="uk-UA"/>
        </w:rPr>
        <w:t>_____</w:t>
      </w:r>
      <w:r w:rsidR="00F965BF" w:rsidRPr="00F965BF">
        <w:rPr>
          <w:sz w:val="16"/>
          <w:szCs w:val="16"/>
        </w:rPr>
        <w:t>0</w:t>
      </w:r>
      <w:r w:rsidR="003E5241" w:rsidRPr="00FE6DC6">
        <w:rPr>
          <w:sz w:val="16"/>
          <w:szCs w:val="16"/>
          <w:lang w:val="uk-UA"/>
        </w:rPr>
        <w:t>___</w:t>
      </w:r>
      <w:r w:rsidR="00A74D4F" w:rsidRPr="00FE6DC6">
        <w:rPr>
          <w:sz w:val="16"/>
          <w:szCs w:val="16"/>
          <w:lang w:val="uk-UA"/>
        </w:rPr>
        <w:t>_</w:t>
      </w:r>
      <w:r w:rsidR="003E5241" w:rsidRPr="00FE6DC6">
        <w:rPr>
          <w:sz w:val="16"/>
          <w:szCs w:val="16"/>
          <w:lang w:val="uk-UA"/>
        </w:rPr>
        <w:t>_____</w:t>
      </w:r>
      <w:r w:rsidR="00C904C8" w:rsidRPr="00FE6DC6">
        <w:rPr>
          <w:sz w:val="16"/>
          <w:szCs w:val="16"/>
          <w:lang w:val="uk-UA"/>
        </w:rPr>
        <w:t xml:space="preserve"> тис.грн з одним десятковим знаком </w:t>
      </w:r>
      <w:r w:rsidR="00F22076" w:rsidRPr="00FE6DC6">
        <w:rPr>
          <w:sz w:val="16"/>
          <w:szCs w:val="16"/>
          <w:lang w:val="uk-UA"/>
        </w:rPr>
        <w:t xml:space="preserve">    </w:t>
      </w:r>
      <w:r w:rsidR="00BD6573">
        <w:rPr>
          <w:sz w:val="16"/>
          <w:szCs w:val="16"/>
          <w:lang w:val="uk-UA"/>
        </w:rPr>
        <w:t xml:space="preserve"> </w:t>
      </w:r>
      <w:r w:rsidR="003E5241" w:rsidRPr="00FE6DC6">
        <w:rPr>
          <w:sz w:val="16"/>
          <w:szCs w:val="16"/>
          <w:lang w:val="uk-UA"/>
        </w:rPr>
        <w:t xml:space="preserve"> </w:t>
      </w:r>
      <w:r w:rsidR="00C904C8" w:rsidRPr="00FE6DC6">
        <w:rPr>
          <w:sz w:val="16"/>
          <w:szCs w:val="16"/>
          <w:lang w:val="uk-UA"/>
        </w:rPr>
        <w:t xml:space="preserve"> (рядок 42</w:t>
      </w:r>
      <w:r w:rsidR="00A74D4F" w:rsidRPr="00FE6DC6">
        <w:rPr>
          <w:sz w:val="16"/>
          <w:szCs w:val="16"/>
          <w:lang w:val="uk-UA"/>
        </w:rPr>
        <w:t>1</w:t>
      </w:r>
      <w:r w:rsidR="00C904C8" w:rsidRPr="00FE6DC6">
        <w:rPr>
          <w:sz w:val="16"/>
          <w:szCs w:val="16"/>
          <w:lang w:val="uk-UA"/>
        </w:rPr>
        <w:t>)</w:t>
      </w:r>
    </w:p>
    <w:p w:rsidR="00493FF9" w:rsidRPr="00287FC3" w:rsidRDefault="00493FF9">
      <w:pPr>
        <w:rPr>
          <w:sz w:val="14"/>
          <w:szCs w:val="14"/>
        </w:rPr>
      </w:pPr>
    </w:p>
    <w:p w:rsidR="00834996" w:rsidRPr="00287FC3" w:rsidRDefault="00834996" w:rsidP="00834996">
      <w:pPr>
        <w:ind w:right="141"/>
        <w:jc w:val="center"/>
        <w:rPr>
          <w:lang w:val="uk-UA"/>
        </w:rPr>
      </w:pPr>
    </w:p>
    <w:p w:rsidR="002235BD" w:rsidRPr="00287FC3" w:rsidRDefault="002235BD" w:rsidP="002235BD">
      <w:pPr>
        <w:jc w:val="center"/>
        <w:rPr>
          <w:b/>
          <w:sz w:val="24"/>
          <w:szCs w:val="24"/>
          <w:lang w:val="uk-UA"/>
        </w:rPr>
      </w:pPr>
      <w:r w:rsidRPr="00287FC3">
        <w:rPr>
          <w:b/>
          <w:bCs/>
          <w:sz w:val="24"/>
          <w:szCs w:val="24"/>
          <w:lang w:val="uk-UA"/>
        </w:rPr>
        <w:t xml:space="preserve">Розділ 5. Запаси </w:t>
      </w:r>
    </w:p>
    <w:p w:rsidR="002235BD" w:rsidRPr="00287FC3" w:rsidRDefault="002235BD" w:rsidP="002235BD">
      <w:pPr>
        <w:ind w:right="-1"/>
        <w:jc w:val="right"/>
        <w:rPr>
          <w:i/>
          <w:sz w:val="16"/>
          <w:szCs w:val="16"/>
          <w:lang w:val="uk-UA"/>
        </w:rPr>
      </w:pPr>
      <w:r w:rsidRPr="00287FC3"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</w:t>
      </w:r>
      <w:r w:rsidRPr="00287FC3">
        <w:rPr>
          <w:i/>
          <w:sz w:val="16"/>
          <w:szCs w:val="16"/>
          <w:lang w:val="uk-UA"/>
        </w:rPr>
        <w:t>(тис.грн з одним десятковим знаком)</w:t>
      </w:r>
    </w:p>
    <w:p w:rsidR="002235BD" w:rsidRPr="00287FC3" w:rsidRDefault="002235BD" w:rsidP="002235BD">
      <w:pPr>
        <w:ind w:right="-1"/>
        <w:jc w:val="center"/>
        <w:rPr>
          <w:sz w:val="2"/>
          <w:szCs w:val="2"/>
          <w:lang w:val="uk-UA"/>
        </w:rPr>
      </w:pPr>
    </w:p>
    <w:tbl>
      <w:tblPr>
        <w:tblW w:w="10348" w:type="dxa"/>
        <w:tblInd w:w="249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9"/>
        <w:gridCol w:w="5953"/>
        <w:gridCol w:w="1276"/>
        <w:gridCol w:w="1205"/>
        <w:gridCol w:w="1205"/>
      </w:tblGrid>
      <w:tr w:rsidR="002235BD" w:rsidRPr="00287FC3" w:rsidTr="00877EBA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235BD" w:rsidRPr="00287FC3" w:rsidRDefault="002235BD" w:rsidP="002235BD">
            <w:pPr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7150A" w:rsidRPr="007B5DF6" w:rsidRDefault="0087150A" w:rsidP="0087150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Назва п</w:t>
            </w:r>
            <w:r w:rsidRPr="007B5DF6">
              <w:rPr>
                <w:sz w:val="16"/>
                <w:szCs w:val="16"/>
                <w:lang w:val="uk-UA"/>
              </w:rPr>
              <w:t>оказник</w:t>
            </w:r>
            <w:r>
              <w:rPr>
                <w:sz w:val="16"/>
                <w:szCs w:val="16"/>
                <w:lang w:val="uk-UA"/>
              </w:rPr>
              <w:t>ів</w:t>
            </w:r>
          </w:p>
          <w:p w:rsidR="0087150A" w:rsidRDefault="0087150A" w:rsidP="0087150A">
            <w:pPr>
              <w:tabs>
                <w:tab w:val="left" w:pos="408"/>
              </w:tabs>
              <w:jc w:val="center"/>
              <w:rPr>
                <w:position w:val="-6"/>
                <w:sz w:val="16"/>
                <w:szCs w:val="16"/>
                <w:lang w:val="uk-UA"/>
              </w:rPr>
            </w:pPr>
            <w:r w:rsidRPr="007B5DF6">
              <w:rPr>
                <w:position w:val="-6"/>
                <w:sz w:val="16"/>
                <w:szCs w:val="16"/>
                <w:lang w:val="uk-UA"/>
              </w:rPr>
              <w:t>(коди рахунків відповідно до спрощеного Плану рахунків бухгалтерського обліку</w:t>
            </w:r>
          </w:p>
          <w:p w:rsidR="0087150A" w:rsidRPr="007B5DF6" w:rsidRDefault="0087150A" w:rsidP="0087150A">
            <w:pPr>
              <w:tabs>
                <w:tab w:val="left" w:pos="408"/>
              </w:tabs>
              <w:jc w:val="center"/>
              <w:rPr>
                <w:position w:val="-6"/>
                <w:sz w:val="16"/>
                <w:szCs w:val="16"/>
                <w:lang w:val="uk-UA"/>
              </w:rPr>
            </w:pPr>
            <w:r w:rsidRPr="007B5DF6">
              <w:rPr>
                <w:position w:val="-6"/>
                <w:sz w:val="16"/>
                <w:szCs w:val="16"/>
                <w:lang w:val="uk-UA"/>
              </w:rPr>
              <w:t>або Плану рахунків бухгалтерського обліку)</w:t>
            </w:r>
          </w:p>
          <w:p w:rsidR="002235BD" w:rsidRPr="00287FC3" w:rsidRDefault="002235BD" w:rsidP="002235BD">
            <w:pPr>
              <w:ind w:right="34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235BD" w:rsidRPr="00287FC3" w:rsidRDefault="00F32CEA" w:rsidP="007D5D71">
            <w:pPr>
              <w:jc w:val="center"/>
              <w:rPr>
                <w:sz w:val="16"/>
                <w:szCs w:val="16"/>
                <w:lang w:val="uk-UA"/>
              </w:rPr>
            </w:pPr>
            <w:r w:rsidRPr="00562C23">
              <w:rPr>
                <w:sz w:val="14"/>
                <w:szCs w:val="14"/>
              </w:rPr>
              <w:t xml:space="preserve">Код </w:t>
            </w:r>
            <w:r w:rsidRPr="00562C23">
              <w:rPr>
                <w:sz w:val="14"/>
                <w:szCs w:val="14"/>
                <w:lang w:val="uk-UA"/>
              </w:rPr>
              <w:t>Євростату</w:t>
            </w:r>
            <w:r w:rsidRPr="003C3751">
              <w:rPr>
                <w:sz w:val="14"/>
                <w:szCs w:val="14"/>
                <w:lang w:val="uk-UA"/>
              </w:rPr>
              <w:t xml:space="preserve"> відповідно до </w:t>
            </w:r>
            <w:r w:rsidRPr="00FA23E3">
              <w:rPr>
                <w:spacing w:val="-2"/>
                <w:sz w:val="14"/>
                <w:szCs w:val="14"/>
                <w:lang w:val="uk-UA"/>
              </w:rPr>
              <w:t>Регламенту (ЄС) № 295/2008</w:t>
            </w:r>
            <w:r w:rsidRPr="00FA23E3">
              <w:rPr>
                <w:sz w:val="14"/>
                <w:szCs w:val="14"/>
                <w:lang w:val="uk-UA"/>
              </w:rPr>
              <w:t xml:space="preserve"> Європейського парламенту та Ради від 11.03.2008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235BD" w:rsidRPr="00287FC3" w:rsidRDefault="002235BD" w:rsidP="002235BD">
            <w:pPr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На</w:t>
            </w:r>
          </w:p>
          <w:p w:rsidR="002235BD" w:rsidRPr="00287FC3" w:rsidRDefault="002235BD" w:rsidP="002235BD">
            <w:pPr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початок</w:t>
            </w:r>
          </w:p>
          <w:p w:rsidR="002235BD" w:rsidRPr="00287FC3" w:rsidRDefault="002235BD" w:rsidP="002235BD">
            <w:pPr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року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235BD" w:rsidRPr="00287FC3" w:rsidRDefault="002235BD" w:rsidP="002235BD">
            <w:pPr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На</w:t>
            </w:r>
          </w:p>
          <w:p w:rsidR="002235BD" w:rsidRPr="00287FC3" w:rsidRDefault="002235BD" w:rsidP="002235BD">
            <w:pPr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кінець</w:t>
            </w:r>
          </w:p>
          <w:p w:rsidR="002235BD" w:rsidRPr="00287FC3" w:rsidRDefault="002235BD" w:rsidP="00BD6573">
            <w:pPr>
              <w:ind w:right="35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року</w:t>
            </w:r>
          </w:p>
        </w:tc>
      </w:tr>
      <w:tr w:rsidR="002235BD" w:rsidRPr="00287FC3" w:rsidTr="00877EBA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5BD" w:rsidRPr="00287FC3" w:rsidRDefault="002235BD" w:rsidP="002235BD">
            <w:pPr>
              <w:spacing w:line="260" w:lineRule="exact"/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5BD" w:rsidRPr="00287FC3" w:rsidRDefault="002235BD" w:rsidP="002235BD">
            <w:pPr>
              <w:spacing w:line="260" w:lineRule="exact"/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2235BD" w:rsidRPr="00287FC3" w:rsidRDefault="002235BD" w:rsidP="002235BD">
            <w:pPr>
              <w:spacing w:line="260" w:lineRule="exact"/>
              <w:ind w:right="34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В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235BD" w:rsidRPr="00287FC3" w:rsidRDefault="002235BD" w:rsidP="002235BD">
            <w:pPr>
              <w:spacing w:line="260" w:lineRule="exact"/>
              <w:ind w:right="-108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235BD" w:rsidRPr="00287FC3" w:rsidRDefault="002235BD" w:rsidP="002235BD">
            <w:pPr>
              <w:spacing w:line="260" w:lineRule="exact"/>
              <w:ind w:right="-108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2</w:t>
            </w:r>
          </w:p>
        </w:tc>
      </w:tr>
      <w:tr w:rsidR="00F965BF" w:rsidRPr="00287FC3" w:rsidTr="00F965B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5BF" w:rsidRPr="00287FC3" w:rsidRDefault="00F965BF" w:rsidP="00F965BF">
            <w:pPr>
              <w:spacing w:after="40" w:line="26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500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C47AAC" w:rsidRDefault="00F965BF" w:rsidP="00F965BF">
            <w:pPr>
              <w:spacing w:line="260" w:lineRule="exact"/>
              <w:rPr>
                <w:bCs/>
                <w:sz w:val="18"/>
                <w:szCs w:val="18"/>
                <w:lang w:val="uk-UA"/>
              </w:rPr>
            </w:pPr>
            <w:r w:rsidRPr="00287FC3">
              <w:rPr>
                <w:sz w:val="18"/>
                <w:szCs w:val="18"/>
                <w:lang w:val="uk-UA"/>
              </w:rPr>
              <w:t>Виробничі запаси (сировина, основні й допоміжні матеріали, комплектуючі вироби та інші матеріальні цінності, уключаючи малоцінні та швидкозношувані предмети (без ПДВ) (</w:t>
            </w:r>
            <w:r w:rsidRPr="00287FC3">
              <w:rPr>
                <w:sz w:val="16"/>
                <w:szCs w:val="16"/>
                <w:lang w:val="uk-UA"/>
              </w:rPr>
              <w:t xml:space="preserve">рахунок 20 або </w:t>
            </w:r>
            <w:r w:rsidRPr="00287FC3">
              <w:rPr>
                <w:spacing w:val="-2"/>
                <w:sz w:val="16"/>
                <w:szCs w:val="16"/>
                <w:lang w:val="uk-UA"/>
              </w:rPr>
              <w:t>рахунки</w:t>
            </w:r>
            <w:r>
              <w:rPr>
                <w:spacing w:val="-2"/>
                <w:sz w:val="16"/>
                <w:szCs w:val="16"/>
                <w:lang w:val="uk-UA"/>
              </w:rPr>
              <w:t xml:space="preserve"> </w:t>
            </w:r>
            <w:r w:rsidRPr="00287FC3">
              <w:rPr>
                <w:sz w:val="16"/>
                <w:szCs w:val="16"/>
                <w:lang w:val="uk-UA"/>
              </w:rPr>
              <w:t>20</w:t>
            </w:r>
            <w:r>
              <w:rPr>
                <w:sz w:val="16"/>
                <w:szCs w:val="16"/>
                <w:lang w:val="uk-UA"/>
              </w:rPr>
              <w:t>,</w:t>
            </w:r>
            <w:r w:rsidRPr="00287FC3">
              <w:rPr>
                <w:spacing w:val="-2"/>
                <w:sz w:val="16"/>
                <w:szCs w:val="16"/>
                <w:lang w:val="uk-UA"/>
              </w:rPr>
              <w:t xml:space="preserve"> 22</w:t>
            </w:r>
            <w:r w:rsidRPr="00287FC3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287FC3" w:rsidRDefault="00F965BF" w:rsidP="00F965BF">
            <w:pPr>
              <w:spacing w:after="40" w:line="260" w:lineRule="exact"/>
              <w:jc w:val="center"/>
              <w:rPr>
                <w:bCs/>
                <w:sz w:val="16"/>
                <w:szCs w:val="16"/>
                <w:lang w:val="uk-UA"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1F0F08" w:rsidRDefault="00F965BF" w:rsidP="00F965BF">
            <w:pPr>
              <w:spacing w:after="40" w:line="26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1F0F08">
              <w:rPr>
                <w:b/>
                <w:bCs/>
                <w:sz w:val="16"/>
                <w:szCs w:val="16"/>
                <w:lang w:val="uk-UA"/>
              </w:rPr>
              <w:t>341,0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965BF" w:rsidRPr="001F0F08" w:rsidRDefault="00F965BF" w:rsidP="00F965BF">
            <w:pPr>
              <w:spacing w:after="40" w:line="26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1F0F08">
              <w:rPr>
                <w:b/>
                <w:bCs/>
                <w:sz w:val="16"/>
                <w:szCs w:val="16"/>
                <w:lang w:val="uk-UA"/>
              </w:rPr>
              <w:t>120,1</w:t>
            </w:r>
          </w:p>
        </w:tc>
      </w:tr>
      <w:tr w:rsidR="00F965BF" w:rsidRPr="00287FC3" w:rsidTr="00F965B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287FC3" w:rsidRDefault="00F965BF" w:rsidP="00F965BF">
            <w:pPr>
              <w:spacing w:before="20" w:after="40" w:line="26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501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287FC3" w:rsidRDefault="00F965BF" w:rsidP="00F965BF">
            <w:pPr>
              <w:spacing w:after="40" w:line="260" w:lineRule="exact"/>
              <w:rPr>
                <w:sz w:val="18"/>
                <w:szCs w:val="18"/>
                <w:lang w:val="uk-UA"/>
              </w:rPr>
            </w:pPr>
            <w:r w:rsidRPr="00287FC3">
              <w:rPr>
                <w:sz w:val="18"/>
                <w:szCs w:val="18"/>
                <w:lang w:val="uk-UA"/>
              </w:rPr>
              <w:t>Незавершене виробництво  (</w:t>
            </w:r>
            <w:r w:rsidRPr="00287FC3">
              <w:rPr>
                <w:sz w:val="16"/>
                <w:szCs w:val="16"/>
                <w:lang w:val="uk-UA"/>
              </w:rPr>
              <w:t xml:space="preserve">рахунок 23 або </w:t>
            </w:r>
            <w:r w:rsidRPr="00287FC3">
              <w:rPr>
                <w:spacing w:val="-2"/>
                <w:sz w:val="16"/>
                <w:szCs w:val="16"/>
                <w:lang w:val="uk-UA"/>
              </w:rPr>
              <w:t>рахунки 23, 25</w:t>
            </w:r>
            <w:r w:rsidRPr="00287FC3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287FC3" w:rsidRDefault="00F965BF" w:rsidP="00F965BF">
            <w:pPr>
              <w:spacing w:after="40" w:line="26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13 21 3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1F0F08" w:rsidRDefault="00F965BF" w:rsidP="00F965BF">
            <w:pPr>
              <w:spacing w:after="40" w:line="26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1F0F08">
              <w:rPr>
                <w:b/>
                <w:bCs/>
                <w:sz w:val="16"/>
                <w:szCs w:val="16"/>
                <w:lang w:val="uk-UA"/>
              </w:rPr>
              <w:t>144,1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965BF" w:rsidRPr="001F0F08" w:rsidRDefault="00F965BF" w:rsidP="00F965BF">
            <w:pPr>
              <w:spacing w:after="40" w:line="26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1F0F08">
              <w:rPr>
                <w:b/>
                <w:bCs/>
                <w:sz w:val="16"/>
                <w:szCs w:val="16"/>
                <w:lang w:val="uk-UA"/>
              </w:rPr>
              <w:t>212,4</w:t>
            </w:r>
          </w:p>
        </w:tc>
      </w:tr>
      <w:tr w:rsidR="00F965BF" w:rsidRPr="00287FC3" w:rsidTr="00F965B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287FC3" w:rsidRDefault="00F965BF" w:rsidP="00F965BF">
            <w:pPr>
              <w:spacing w:before="20" w:after="40" w:line="260" w:lineRule="exact"/>
              <w:jc w:val="center"/>
              <w:rPr>
                <w:bCs/>
                <w:sz w:val="16"/>
                <w:szCs w:val="16"/>
                <w:lang w:val="uk-UA"/>
              </w:rPr>
            </w:pPr>
            <w:r w:rsidRPr="00287FC3">
              <w:rPr>
                <w:bCs/>
                <w:sz w:val="16"/>
                <w:szCs w:val="16"/>
                <w:lang w:val="uk-UA"/>
              </w:rPr>
              <w:t>502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287FC3" w:rsidRDefault="00F965BF" w:rsidP="00F965BF">
            <w:pPr>
              <w:spacing w:after="40" w:line="260" w:lineRule="exact"/>
              <w:rPr>
                <w:sz w:val="18"/>
                <w:szCs w:val="18"/>
                <w:lang w:val="uk-UA"/>
              </w:rPr>
            </w:pPr>
            <w:r w:rsidRPr="00287FC3">
              <w:rPr>
                <w:sz w:val="18"/>
                <w:szCs w:val="18"/>
                <w:lang w:val="uk-UA"/>
              </w:rPr>
              <w:t>Готова продукція  (</w:t>
            </w:r>
            <w:r w:rsidRPr="00287FC3">
              <w:rPr>
                <w:sz w:val="16"/>
                <w:szCs w:val="16"/>
                <w:lang w:val="uk-UA"/>
              </w:rPr>
              <w:t>із</w:t>
            </w:r>
            <w:r w:rsidRPr="00287FC3">
              <w:rPr>
                <w:sz w:val="18"/>
                <w:szCs w:val="18"/>
                <w:lang w:val="uk-UA"/>
              </w:rPr>
              <w:t xml:space="preserve"> </w:t>
            </w:r>
            <w:r w:rsidRPr="00287FC3">
              <w:rPr>
                <w:sz w:val="16"/>
                <w:szCs w:val="16"/>
                <w:lang w:val="uk-UA"/>
              </w:rPr>
              <w:t xml:space="preserve">рахунку 26 або </w:t>
            </w:r>
            <w:r w:rsidRPr="00287FC3">
              <w:rPr>
                <w:spacing w:val="-2"/>
                <w:sz w:val="16"/>
                <w:szCs w:val="16"/>
                <w:lang w:val="uk-UA"/>
              </w:rPr>
              <w:t>рахунки 26, 27</w:t>
            </w:r>
            <w:r w:rsidRPr="00287FC3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287FC3" w:rsidRDefault="00F965BF" w:rsidP="00F965BF">
            <w:pPr>
              <w:spacing w:after="40" w:line="26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13 21 3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1F0F08" w:rsidRDefault="00F965BF" w:rsidP="00F965BF">
            <w:pPr>
              <w:spacing w:after="40" w:line="26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1F0F08">
              <w:rPr>
                <w:b/>
                <w:bCs/>
                <w:sz w:val="16"/>
                <w:szCs w:val="16"/>
                <w:lang w:val="uk-UA"/>
              </w:rPr>
              <w:t>2881,5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965BF" w:rsidRPr="001F0F08" w:rsidRDefault="00F965BF" w:rsidP="00F965BF">
            <w:pPr>
              <w:spacing w:after="40" w:line="26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1F0F08">
              <w:rPr>
                <w:b/>
                <w:bCs/>
                <w:sz w:val="16"/>
                <w:szCs w:val="16"/>
                <w:lang w:val="uk-UA"/>
              </w:rPr>
              <w:t>1643,7</w:t>
            </w:r>
          </w:p>
        </w:tc>
      </w:tr>
      <w:tr w:rsidR="00F965BF" w:rsidRPr="00287FC3" w:rsidTr="00F965B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287FC3" w:rsidRDefault="00F965BF" w:rsidP="00F965BF">
            <w:pPr>
              <w:spacing w:before="20" w:after="40" w:line="26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503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287FC3" w:rsidRDefault="00F965BF" w:rsidP="00F965BF">
            <w:pPr>
              <w:spacing w:after="40" w:line="260" w:lineRule="exact"/>
              <w:rPr>
                <w:sz w:val="18"/>
                <w:szCs w:val="18"/>
                <w:lang w:val="uk-UA"/>
              </w:rPr>
            </w:pPr>
            <w:r w:rsidRPr="00287FC3">
              <w:rPr>
                <w:sz w:val="18"/>
                <w:szCs w:val="18"/>
                <w:lang w:val="uk-UA"/>
              </w:rPr>
              <w:t>Товари та послуги для перепродажу (без ПДВ) (</w:t>
            </w:r>
            <w:r w:rsidRPr="00287FC3">
              <w:rPr>
                <w:sz w:val="16"/>
                <w:szCs w:val="16"/>
                <w:lang w:val="uk-UA"/>
              </w:rPr>
              <w:t xml:space="preserve">із рахунку 26 або </w:t>
            </w:r>
            <w:r w:rsidRPr="00287FC3">
              <w:rPr>
                <w:spacing w:val="-2"/>
                <w:sz w:val="16"/>
                <w:szCs w:val="16"/>
                <w:lang w:val="uk-UA"/>
              </w:rPr>
              <w:t>рахунок 28</w:t>
            </w:r>
            <w:r w:rsidRPr="00287FC3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287FC3" w:rsidRDefault="00F965BF" w:rsidP="00F965BF">
            <w:pPr>
              <w:spacing w:after="40" w:line="260" w:lineRule="exact"/>
              <w:jc w:val="center"/>
              <w:rPr>
                <w:sz w:val="16"/>
                <w:szCs w:val="16"/>
                <w:lang w:val="uk-UA"/>
              </w:rPr>
            </w:pPr>
            <w:r w:rsidRPr="00287FC3">
              <w:rPr>
                <w:sz w:val="16"/>
                <w:szCs w:val="16"/>
                <w:lang w:val="uk-UA"/>
              </w:rPr>
              <w:t>13 21 1</w:t>
            </w:r>
            <w:r w:rsidRPr="00287FC3">
              <w:rPr>
                <w:bCs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65BF" w:rsidRPr="001F0F08" w:rsidRDefault="00F965BF" w:rsidP="00F965BF">
            <w:pPr>
              <w:spacing w:after="40" w:line="26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1F0F08">
              <w:rPr>
                <w:b/>
                <w:bCs/>
                <w:sz w:val="16"/>
                <w:szCs w:val="16"/>
                <w:lang w:val="uk-UA"/>
              </w:rPr>
              <w:t>407,0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965BF" w:rsidRPr="001F0F08" w:rsidRDefault="00F965BF" w:rsidP="00F965BF">
            <w:pPr>
              <w:spacing w:after="40" w:line="26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1F0F08">
              <w:rPr>
                <w:b/>
                <w:bCs/>
                <w:sz w:val="16"/>
                <w:szCs w:val="16"/>
                <w:lang w:val="uk-UA"/>
              </w:rPr>
              <w:t>390,5</w:t>
            </w:r>
          </w:p>
        </w:tc>
      </w:tr>
    </w:tbl>
    <w:p w:rsidR="00EE73D5" w:rsidRPr="00287FC3" w:rsidRDefault="00EE73D5" w:rsidP="00F53D50">
      <w:pPr>
        <w:ind w:left="-142"/>
        <w:jc w:val="both"/>
        <w:rPr>
          <w:b/>
          <w:bCs/>
          <w:sz w:val="24"/>
          <w:szCs w:val="24"/>
          <w:lang w:val="uk-UA"/>
        </w:rPr>
      </w:pPr>
    </w:p>
    <w:p w:rsidR="001E654B" w:rsidRPr="00287FC3" w:rsidRDefault="001E654B" w:rsidP="00F53D50">
      <w:pPr>
        <w:ind w:left="-142"/>
        <w:jc w:val="both"/>
        <w:rPr>
          <w:lang w:val="uk-UA"/>
        </w:rPr>
      </w:pPr>
    </w:p>
    <w:p w:rsidR="00F53D50" w:rsidRPr="00287FC3" w:rsidRDefault="00F53D50" w:rsidP="00F53D50">
      <w:pPr>
        <w:tabs>
          <w:tab w:val="left" w:pos="3969"/>
          <w:tab w:val="left" w:pos="4253"/>
        </w:tabs>
        <w:ind w:left="-142"/>
        <w:jc w:val="both"/>
        <w:rPr>
          <w:lang w:val="uk-UA"/>
        </w:rPr>
      </w:pPr>
    </w:p>
    <w:p w:rsidR="00F53D50" w:rsidRPr="00287FC3" w:rsidRDefault="00F53D50" w:rsidP="00F53D50">
      <w:pPr>
        <w:tabs>
          <w:tab w:val="left" w:pos="2835"/>
          <w:tab w:val="left" w:pos="3402"/>
          <w:tab w:val="left" w:pos="4111"/>
          <w:tab w:val="left" w:pos="5715"/>
        </w:tabs>
        <w:rPr>
          <w:lang w:val="uk-UA"/>
        </w:rPr>
      </w:pPr>
      <w:r w:rsidRPr="00287FC3">
        <w:rPr>
          <w:lang w:val="uk-UA"/>
        </w:rPr>
        <w:t>___________________________________________</w:t>
      </w:r>
      <w:r w:rsidRPr="00287FC3">
        <w:rPr>
          <w:lang w:val="uk-UA"/>
        </w:rPr>
        <w:tab/>
        <w:t>_______________________________________________</w:t>
      </w:r>
    </w:p>
    <w:p w:rsidR="00F53D50" w:rsidRPr="00287FC3" w:rsidRDefault="00F53D50" w:rsidP="00F53D50">
      <w:pPr>
        <w:tabs>
          <w:tab w:val="left" w:pos="4820"/>
          <w:tab w:val="left" w:pos="5245"/>
          <w:tab w:val="left" w:pos="5387"/>
          <w:tab w:val="left" w:pos="5812"/>
          <w:tab w:val="left" w:pos="7905"/>
        </w:tabs>
        <w:rPr>
          <w:lang w:val="uk-UA"/>
        </w:rPr>
      </w:pPr>
      <w:r w:rsidRPr="00287FC3">
        <w:rPr>
          <w:lang w:val="uk-UA"/>
        </w:rPr>
        <w:t>Місце підпису керівника (власника) та/або особи,</w:t>
      </w:r>
      <w:r w:rsidRPr="00287FC3">
        <w:rPr>
          <w:sz w:val="28"/>
          <w:szCs w:val="28"/>
          <w:lang w:val="uk-UA"/>
        </w:rPr>
        <w:t xml:space="preserve">       </w:t>
      </w:r>
      <w:r w:rsidRPr="00287FC3">
        <w:rPr>
          <w:lang w:val="uk-UA"/>
        </w:rPr>
        <w:t xml:space="preserve">                                                                (ПІБ)</w:t>
      </w:r>
    </w:p>
    <w:p w:rsidR="00F53D50" w:rsidRPr="00287FC3" w:rsidRDefault="00F53D50" w:rsidP="00F53D50">
      <w:pPr>
        <w:tabs>
          <w:tab w:val="left" w:pos="142"/>
          <w:tab w:val="left" w:pos="6379"/>
        </w:tabs>
        <w:rPr>
          <w:b/>
          <w:bCs/>
          <w:sz w:val="6"/>
          <w:szCs w:val="6"/>
          <w:lang w:val="uk-UA"/>
        </w:rPr>
      </w:pPr>
      <w:r w:rsidRPr="00287FC3">
        <w:rPr>
          <w:lang w:val="uk-UA"/>
        </w:rPr>
        <w:t xml:space="preserve">відповідальної за достовірність наданої інформації </w:t>
      </w:r>
    </w:p>
    <w:p w:rsidR="00F53D50" w:rsidRPr="00287FC3" w:rsidRDefault="00F53D50" w:rsidP="00F53D50">
      <w:pPr>
        <w:tabs>
          <w:tab w:val="left" w:pos="5790"/>
        </w:tabs>
        <w:outlineLvl w:val="0"/>
        <w:rPr>
          <w:lang w:val="uk-UA"/>
        </w:rPr>
      </w:pPr>
    </w:p>
    <w:p w:rsidR="00F53D50" w:rsidRPr="00287FC3" w:rsidRDefault="00F53D50" w:rsidP="00F53D50">
      <w:pPr>
        <w:tabs>
          <w:tab w:val="left" w:pos="5790"/>
        </w:tabs>
        <w:outlineLvl w:val="0"/>
        <w:rPr>
          <w:lang w:val="uk-UA"/>
        </w:rPr>
      </w:pPr>
    </w:p>
    <w:p w:rsidR="00F53D50" w:rsidRPr="00287FC3" w:rsidRDefault="00F53D50" w:rsidP="00F53D50">
      <w:pPr>
        <w:tabs>
          <w:tab w:val="left" w:pos="5790"/>
        </w:tabs>
        <w:outlineLvl w:val="0"/>
        <w:rPr>
          <w:lang w:val="uk-UA"/>
        </w:rPr>
      </w:pPr>
      <w:r w:rsidRPr="00287FC3">
        <w:rPr>
          <w:lang w:val="uk-UA"/>
        </w:rPr>
        <w:t xml:space="preserve">___________________________________________     </w:t>
      </w:r>
      <w:r w:rsidRPr="00287FC3">
        <w:rPr>
          <w:lang w:val="uk-UA"/>
        </w:rPr>
        <w:tab/>
        <w:t>______________________________________________</w:t>
      </w:r>
    </w:p>
    <w:p w:rsidR="00F53D50" w:rsidRPr="00287FC3" w:rsidRDefault="00F53D50" w:rsidP="00F53D50">
      <w:pPr>
        <w:tabs>
          <w:tab w:val="left" w:pos="7938"/>
        </w:tabs>
        <w:jc w:val="center"/>
        <w:rPr>
          <w:lang w:val="uk-UA"/>
        </w:rPr>
      </w:pPr>
      <w:r w:rsidRPr="00287FC3">
        <w:rPr>
          <w:lang w:val="uk-UA"/>
        </w:rPr>
        <w:t xml:space="preserve">                                                                                                                    (ПІБ)</w:t>
      </w:r>
    </w:p>
    <w:p w:rsidR="00F53D50" w:rsidRPr="00287FC3" w:rsidRDefault="00F53D50" w:rsidP="00F53D50">
      <w:pPr>
        <w:tabs>
          <w:tab w:val="left" w:pos="7950"/>
        </w:tabs>
        <w:rPr>
          <w:lang w:val="uk-UA"/>
        </w:rPr>
      </w:pPr>
    </w:p>
    <w:p w:rsidR="00F53D50" w:rsidRPr="00287FC3" w:rsidRDefault="00F53D50" w:rsidP="00F53D50">
      <w:pPr>
        <w:rPr>
          <w:lang w:val="uk-UA"/>
        </w:rPr>
      </w:pPr>
    </w:p>
    <w:p w:rsidR="00954812" w:rsidRDefault="00F53D50" w:rsidP="001D0269">
      <w:pPr>
        <w:rPr>
          <w:lang w:val="uk-UA"/>
        </w:rPr>
      </w:pPr>
      <w:r w:rsidRPr="00287FC3">
        <w:rPr>
          <w:lang w:val="uk-UA"/>
        </w:rPr>
        <w:t>телефон: _________________  факс: ________________      електронна пошта: _____________________________________</w:t>
      </w:r>
    </w:p>
    <w:sectPr w:rsidR="00954812" w:rsidSect="003A42E4">
      <w:pgSz w:w="11907" w:h="16840" w:code="9"/>
      <w:pgMar w:top="357" w:right="567" w:bottom="357" w:left="851" w:header="567" w:footer="56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CB9" w:rsidRDefault="005B0CB9">
      <w:r>
        <w:separator/>
      </w:r>
    </w:p>
  </w:endnote>
  <w:endnote w:type="continuationSeparator" w:id="0">
    <w:p w:rsidR="005B0CB9" w:rsidRDefault="005B0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CB9" w:rsidRDefault="005B0CB9">
      <w:r>
        <w:separator/>
      </w:r>
    </w:p>
  </w:footnote>
  <w:footnote w:type="continuationSeparator" w:id="0">
    <w:p w:rsidR="005B0CB9" w:rsidRDefault="005B0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AEA0E0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B91357"/>
    <w:multiLevelType w:val="singleLevel"/>
    <w:tmpl w:val="04190001"/>
    <w:lvl w:ilvl="0">
      <w:start w:val="8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18B21BCB"/>
    <w:multiLevelType w:val="singleLevel"/>
    <w:tmpl w:val="C75466FC"/>
    <w:lvl w:ilvl="0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hint="default"/>
      </w:rPr>
    </w:lvl>
  </w:abstractNum>
  <w:abstractNum w:abstractNumId="3">
    <w:nsid w:val="1D7D6BCD"/>
    <w:multiLevelType w:val="singleLevel"/>
    <w:tmpl w:val="BCC2F234"/>
    <w:lvl w:ilvl="0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hint="default"/>
      </w:rPr>
    </w:lvl>
  </w:abstractNum>
  <w:abstractNum w:abstractNumId="4">
    <w:nsid w:val="31234B6E"/>
    <w:multiLevelType w:val="singleLevel"/>
    <w:tmpl w:val="E0A0F8BE"/>
    <w:lvl w:ilvl="0">
      <w:numFmt w:val="bullet"/>
      <w:lvlText w:val="-"/>
      <w:lvlJc w:val="left"/>
      <w:pPr>
        <w:tabs>
          <w:tab w:val="num" w:pos="537"/>
        </w:tabs>
        <w:ind w:left="537" w:hanging="360"/>
      </w:pPr>
      <w:rPr>
        <w:rFonts w:hint="default"/>
      </w:rPr>
    </w:lvl>
  </w:abstractNum>
  <w:abstractNum w:abstractNumId="5">
    <w:nsid w:val="36CA2929"/>
    <w:multiLevelType w:val="hybridMultilevel"/>
    <w:tmpl w:val="3FE21830"/>
    <w:lvl w:ilvl="0" w:tplc="D8524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366178"/>
    <w:multiLevelType w:val="singleLevel"/>
    <w:tmpl w:val="17E889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09112FF"/>
    <w:multiLevelType w:val="multilevel"/>
    <w:tmpl w:val="3FE218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DAB"/>
    <w:rsid w:val="00000A20"/>
    <w:rsid w:val="000010A4"/>
    <w:rsid w:val="00001B9E"/>
    <w:rsid w:val="00003BDC"/>
    <w:rsid w:val="00005033"/>
    <w:rsid w:val="00006408"/>
    <w:rsid w:val="00007707"/>
    <w:rsid w:val="00010799"/>
    <w:rsid w:val="00010FD9"/>
    <w:rsid w:val="00015267"/>
    <w:rsid w:val="00015E59"/>
    <w:rsid w:val="00017272"/>
    <w:rsid w:val="0002071D"/>
    <w:rsid w:val="00020B11"/>
    <w:rsid w:val="000210BD"/>
    <w:rsid w:val="000245F4"/>
    <w:rsid w:val="00026942"/>
    <w:rsid w:val="00027151"/>
    <w:rsid w:val="00031E4A"/>
    <w:rsid w:val="000326AC"/>
    <w:rsid w:val="000326D0"/>
    <w:rsid w:val="00032CCC"/>
    <w:rsid w:val="0003428D"/>
    <w:rsid w:val="00035487"/>
    <w:rsid w:val="00036744"/>
    <w:rsid w:val="0003713D"/>
    <w:rsid w:val="000379A1"/>
    <w:rsid w:val="00042182"/>
    <w:rsid w:val="00042270"/>
    <w:rsid w:val="000438E2"/>
    <w:rsid w:val="00043EFC"/>
    <w:rsid w:val="0004648A"/>
    <w:rsid w:val="00047B64"/>
    <w:rsid w:val="00050535"/>
    <w:rsid w:val="000507AA"/>
    <w:rsid w:val="00053763"/>
    <w:rsid w:val="0005385F"/>
    <w:rsid w:val="00055A07"/>
    <w:rsid w:val="00055F37"/>
    <w:rsid w:val="00056C81"/>
    <w:rsid w:val="000576D0"/>
    <w:rsid w:val="0006077F"/>
    <w:rsid w:val="00061E1A"/>
    <w:rsid w:val="00062E8A"/>
    <w:rsid w:val="0006572D"/>
    <w:rsid w:val="00065C21"/>
    <w:rsid w:val="000709EC"/>
    <w:rsid w:val="00070A99"/>
    <w:rsid w:val="00074E63"/>
    <w:rsid w:val="00075770"/>
    <w:rsid w:val="00076BF5"/>
    <w:rsid w:val="000772D6"/>
    <w:rsid w:val="000805C0"/>
    <w:rsid w:val="000807F1"/>
    <w:rsid w:val="00082073"/>
    <w:rsid w:val="0008237C"/>
    <w:rsid w:val="000823CF"/>
    <w:rsid w:val="00083B4D"/>
    <w:rsid w:val="00084D11"/>
    <w:rsid w:val="000870EC"/>
    <w:rsid w:val="00087AD6"/>
    <w:rsid w:val="00090264"/>
    <w:rsid w:val="0009092F"/>
    <w:rsid w:val="000921D8"/>
    <w:rsid w:val="00096401"/>
    <w:rsid w:val="000A0208"/>
    <w:rsid w:val="000A7411"/>
    <w:rsid w:val="000B0226"/>
    <w:rsid w:val="000B1930"/>
    <w:rsid w:val="000B495E"/>
    <w:rsid w:val="000C1847"/>
    <w:rsid w:val="000C5286"/>
    <w:rsid w:val="000C6A02"/>
    <w:rsid w:val="000C6AAA"/>
    <w:rsid w:val="000C7067"/>
    <w:rsid w:val="000C7B36"/>
    <w:rsid w:val="000D0849"/>
    <w:rsid w:val="000D09F8"/>
    <w:rsid w:val="000D0C41"/>
    <w:rsid w:val="000D0CAF"/>
    <w:rsid w:val="000D1C0A"/>
    <w:rsid w:val="000D20A2"/>
    <w:rsid w:val="000D246D"/>
    <w:rsid w:val="000D59FF"/>
    <w:rsid w:val="000D7755"/>
    <w:rsid w:val="000E1856"/>
    <w:rsid w:val="000E1C3E"/>
    <w:rsid w:val="000E2535"/>
    <w:rsid w:val="000E2560"/>
    <w:rsid w:val="000E2F41"/>
    <w:rsid w:val="000E3E53"/>
    <w:rsid w:val="000E5FAC"/>
    <w:rsid w:val="000E67B7"/>
    <w:rsid w:val="000E7752"/>
    <w:rsid w:val="000E7F2B"/>
    <w:rsid w:val="000F0D8C"/>
    <w:rsid w:val="000F1EB9"/>
    <w:rsid w:val="000F4E92"/>
    <w:rsid w:val="000F5ADF"/>
    <w:rsid w:val="000F66A6"/>
    <w:rsid w:val="000F6D64"/>
    <w:rsid w:val="000F7265"/>
    <w:rsid w:val="00100036"/>
    <w:rsid w:val="00100130"/>
    <w:rsid w:val="00100484"/>
    <w:rsid w:val="001005A2"/>
    <w:rsid w:val="00101221"/>
    <w:rsid w:val="00102E39"/>
    <w:rsid w:val="0010515E"/>
    <w:rsid w:val="001062F0"/>
    <w:rsid w:val="00106AEA"/>
    <w:rsid w:val="0011108C"/>
    <w:rsid w:val="0011124C"/>
    <w:rsid w:val="001127CB"/>
    <w:rsid w:val="00112A98"/>
    <w:rsid w:val="00114BE3"/>
    <w:rsid w:val="00115523"/>
    <w:rsid w:val="00115724"/>
    <w:rsid w:val="0011682B"/>
    <w:rsid w:val="00117A58"/>
    <w:rsid w:val="00117E6B"/>
    <w:rsid w:val="001201D8"/>
    <w:rsid w:val="0012280D"/>
    <w:rsid w:val="00123544"/>
    <w:rsid w:val="00123586"/>
    <w:rsid w:val="00124389"/>
    <w:rsid w:val="00124773"/>
    <w:rsid w:val="00124ACC"/>
    <w:rsid w:val="001251BA"/>
    <w:rsid w:val="0012566D"/>
    <w:rsid w:val="00126249"/>
    <w:rsid w:val="0013037B"/>
    <w:rsid w:val="00130ED6"/>
    <w:rsid w:val="00131406"/>
    <w:rsid w:val="00131F81"/>
    <w:rsid w:val="00133A1F"/>
    <w:rsid w:val="0013461E"/>
    <w:rsid w:val="00140BB2"/>
    <w:rsid w:val="0014104D"/>
    <w:rsid w:val="00141A1A"/>
    <w:rsid w:val="00143AE5"/>
    <w:rsid w:val="001443E9"/>
    <w:rsid w:val="00144801"/>
    <w:rsid w:val="00146A97"/>
    <w:rsid w:val="00146C17"/>
    <w:rsid w:val="00150418"/>
    <w:rsid w:val="00151A2E"/>
    <w:rsid w:val="001527BC"/>
    <w:rsid w:val="00153226"/>
    <w:rsid w:val="00154664"/>
    <w:rsid w:val="001552CB"/>
    <w:rsid w:val="0015545D"/>
    <w:rsid w:val="0015567F"/>
    <w:rsid w:val="00160F7C"/>
    <w:rsid w:val="00161C6F"/>
    <w:rsid w:val="001628F3"/>
    <w:rsid w:val="0016340A"/>
    <w:rsid w:val="00163810"/>
    <w:rsid w:val="00164308"/>
    <w:rsid w:val="001652B9"/>
    <w:rsid w:val="00165F76"/>
    <w:rsid w:val="00165FE5"/>
    <w:rsid w:val="00176096"/>
    <w:rsid w:val="001777A1"/>
    <w:rsid w:val="00183B39"/>
    <w:rsid w:val="00184590"/>
    <w:rsid w:val="001857F6"/>
    <w:rsid w:val="00186C88"/>
    <w:rsid w:val="001903B0"/>
    <w:rsid w:val="00190439"/>
    <w:rsid w:val="00190AA9"/>
    <w:rsid w:val="00190E05"/>
    <w:rsid w:val="00193B68"/>
    <w:rsid w:val="001967E0"/>
    <w:rsid w:val="00196CEF"/>
    <w:rsid w:val="001A03D0"/>
    <w:rsid w:val="001A3A3E"/>
    <w:rsid w:val="001A3BD8"/>
    <w:rsid w:val="001A4896"/>
    <w:rsid w:val="001A6D38"/>
    <w:rsid w:val="001B16FD"/>
    <w:rsid w:val="001B6D42"/>
    <w:rsid w:val="001C079F"/>
    <w:rsid w:val="001C0D69"/>
    <w:rsid w:val="001C1F70"/>
    <w:rsid w:val="001C2185"/>
    <w:rsid w:val="001C28A6"/>
    <w:rsid w:val="001C3FA1"/>
    <w:rsid w:val="001C4D50"/>
    <w:rsid w:val="001C5024"/>
    <w:rsid w:val="001C548A"/>
    <w:rsid w:val="001C5F56"/>
    <w:rsid w:val="001C6C0E"/>
    <w:rsid w:val="001D0269"/>
    <w:rsid w:val="001D095C"/>
    <w:rsid w:val="001D5197"/>
    <w:rsid w:val="001D53AD"/>
    <w:rsid w:val="001D6388"/>
    <w:rsid w:val="001D66AF"/>
    <w:rsid w:val="001D69CF"/>
    <w:rsid w:val="001E191D"/>
    <w:rsid w:val="001E2276"/>
    <w:rsid w:val="001E2887"/>
    <w:rsid w:val="001E2A35"/>
    <w:rsid w:val="001E3B25"/>
    <w:rsid w:val="001E4450"/>
    <w:rsid w:val="001E54C5"/>
    <w:rsid w:val="001E5906"/>
    <w:rsid w:val="001E5DBD"/>
    <w:rsid w:val="001E5FDD"/>
    <w:rsid w:val="001E654B"/>
    <w:rsid w:val="001F030A"/>
    <w:rsid w:val="001F087E"/>
    <w:rsid w:val="001F08AA"/>
    <w:rsid w:val="001F0DB0"/>
    <w:rsid w:val="001F1CEA"/>
    <w:rsid w:val="001F373C"/>
    <w:rsid w:val="001F7271"/>
    <w:rsid w:val="00200CA2"/>
    <w:rsid w:val="00201A7D"/>
    <w:rsid w:val="00203388"/>
    <w:rsid w:val="002049AB"/>
    <w:rsid w:val="00205AB3"/>
    <w:rsid w:val="002073F0"/>
    <w:rsid w:val="002075B0"/>
    <w:rsid w:val="00207799"/>
    <w:rsid w:val="00212CA3"/>
    <w:rsid w:val="002132F4"/>
    <w:rsid w:val="00213A83"/>
    <w:rsid w:val="0021535A"/>
    <w:rsid w:val="00215EDA"/>
    <w:rsid w:val="00215F65"/>
    <w:rsid w:val="0021711F"/>
    <w:rsid w:val="00217E47"/>
    <w:rsid w:val="00223388"/>
    <w:rsid w:val="002234BC"/>
    <w:rsid w:val="002235BD"/>
    <w:rsid w:val="00231FFE"/>
    <w:rsid w:val="00233BF0"/>
    <w:rsid w:val="0023401D"/>
    <w:rsid w:val="00236734"/>
    <w:rsid w:val="002367EC"/>
    <w:rsid w:val="002371C1"/>
    <w:rsid w:val="00240263"/>
    <w:rsid w:val="002422BA"/>
    <w:rsid w:val="002437D5"/>
    <w:rsid w:val="00243DD0"/>
    <w:rsid w:val="00244A11"/>
    <w:rsid w:val="00244A44"/>
    <w:rsid w:val="0025056D"/>
    <w:rsid w:val="00251C31"/>
    <w:rsid w:val="00252624"/>
    <w:rsid w:val="002553FA"/>
    <w:rsid w:val="00256242"/>
    <w:rsid w:val="002609AE"/>
    <w:rsid w:val="002616F4"/>
    <w:rsid w:val="00262223"/>
    <w:rsid w:val="0026290E"/>
    <w:rsid w:val="00263192"/>
    <w:rsid w:val="00263868"/>
    <w:rsid w:val="002644F8"/>
    <w:rsid w:val="00265119"/>
    <w:rsid w:val="00266C29"/>
    <w:rsid w:val="002674EA"/>
    <w:rsid w:val="00270586"/>
    <w:rsid w:val="00271727"/>
    <w:rsid w:val="00272462"/>
    <w:rsid w:val="00273D2E"/>
    <w:rsid w:val="00274423"/>
    <w:rsid w:val="00274F0C"/>
    <w:rsid w:val="002779EC"/>
    <w:rsid w:val="00283D10"/>
    <w:rsid w:val="00283F6D"/>
    <w:rsid w:val="00287FC3"/>
    <w:rsid w:val="00290848"/>
    <w:rsid w:val="00291554"/>
    <w:rsid w:val="00291E05"/>
    <w:rsid w:val="002928A0"/>
    <w:rsid w:val="00296222"/>
    <w:rsid w:val="00297ABB"/>
    <w:rsid w:val="00297FAF"/>
    <w:rsid w:val="002A02F2"/>
    <w:rsid w:val="002A381E"/>
    <w:rsid w:val="002A382D"/>
    <w:rsid w:val="002A3DD4"/>
    <w:rsid w:val="002A4A1E"/>
    <w:rsid w:val="002A531E"/>
    <w:rsid w:val="002A5A3C"/>
    <w:rsid w:val="002A64E8"/>
    <w:rsid w:val="002A7CDC"/>
    <w:rsid w:val="002B15B1"/>
    <w:rsid w:val="002B4DF1"/>
    <w:rsid w:val="002B518C"/>
    <w:rsid w:val="002B6149"/>
    <w:rsid w:val="002B6BF6"/>
    <w:rsid w:val="002C0C7F"/>
    <w:rsid w:val="002C143F"/>
    <w:rsid w:val="002C2B6B"/>
    <w:rsid w:val="002C458D"/>
    <w:rsid w:val="002C58D0"/>
    <w:rsid w:val="002C6C5A"/>
    <w:rsid w:val="002D0100"/>
    <w:rsid w:val="002D1E60"/>
    <w:rsid w:val="002D3118"/>
    <w:rsid w:val="002D4896"/>
    <w:rsid w:val="002D5E95"/>
    <w:rsid w:val="002E02BB"/>
    <w:rsid w:val="002E14D3"/>
    <w:rsid w:val="002E4619"/>
    <w:rsid w:val="002E4A27"/>
    <w:rsid w:val="002E4EF4"/>
    <w:rsid w:val="002E5256"/>
    <w:rsid w:val="002E58A9"/>
    <w:rsid w:val="002F0E7D"/>
    <w:rsid w:val="002F3578"/>
    <w:rsid w:val="002F4E5B"/>
    <w:rsid w:val="002F586D"/>
    <w:rsid w:val="002F60A3"/>
    <w:rsid w:val="002F632E"/>
    <w:rsid w:val="0030243E"/>
    <w:rsid w:val="003024C9"/>
    <w:rsid w:val="0030407E"/>
    <w:rsid w:val="003064B8"/>
    <w:rsid w:val="0030665E"/>
    <w:rsid w:val="00310030"/>
    <w:rsid w:val="003100D7"/>
    <w:rsid w:val="00310351"/>
    <w:rsid w:val="00311954"/>
    <w:rsid w:val="003129E8"/>
    <w:rsid w:val="00314A03"/>
    <w:rsid w:val="003151BF"/>
    <w:rsid w:val="003156A9"/>
    <w:rsid w:val="00316378"/>
    <w:rsid w:val="003164D1"/>
    <w:rsid w:val="003203D7"/>
    <w:rsid w:val="003206E3"/>
    <w:rsid w:val="00320C59"/>
    <w:rsid w:val="00321758"/>
    <w:rsid w:val="00321E15"/>
    <w:rsid w:val="003240A5"/>
    <w:rsid w:val="00324148"/>
    <w:rsid w:val="0032456A"/>
    <w:rsid w:val="00325541"/>
    <w:rsid w:val="00326DAB"/>
    <w:rsid w:val="00331ADB"/>
    <w:rsid w:val="00333783"/>
    <w:rsid w:val="00335F15"/>
    <w:rsid w:val="00336AFD"/>
    <w:rsid w:val="00341EEA"/>
    <w:rsid w:val="00341F83"/>
    <w:rsid w:val="00343D03"/>
    <w:rsid w:val="00344134"/>
    <w:rsid w:val="00344E7E"/>
    <w:rsid w:val="00350009"/>
    <w:rsid w:val="003503BF"/>
    <w:rsid w:val="00350E35"/>
    <w:rsid w:val="00352231"/>
    <w:rsid w:val="00353284"/>
    <w:rsid w:val="003535D6"/>
    <w:rsid w:val="00353A4F"/>
    <w:rsid w:val="00353B07"/>
    <w:rsid w:val="003544BD"/>
    <w:rsid w:val="00354592"/>
    <w:rsid w:val="003546E5"/>
    <w:rsid w:val="0035575C"/>
    <w:rsid w:val="00357DEC"/>
    <w:rsid w:val="003604F5"/>
    <w:rsid w:val="003619E7"/>
    <w:rsid w:val="003633CE"/>
    <w:rsid w:val="003639AC"/>
    <w:rsid w:val="00364079"/>
    <w:rsid w:val="00364425"/>
    <w:rsid w:val="00364B91"/>
    <w:rsid w:val="00365D2F"/>
    <w:rsid w:val="00367073"/>
    <w:rsid w:val="00367652"/>
    <w:rsid w:val="003712F8"/>
    <w:rsid w:val="0037162E"/>
    <w:rsid w:val="00371865"/>
    <w:rsid w:val="00371964"/>
    <w:rsid w:val="00382A2A"/>
    <w:rsid w:val="00383906"/>
    <w:rsid w:val="00383ACA"/>
    <w:rsid w:val="0038444F"/>
    <w:rsid w:val="00385743"/>
    <w:rsid w:val="0038651D"/>
    <w:rsid w:val="00386D96"/>
    <w:rsid w:val="003870EF"/>
    <w:rsid w:val="00392D06"/>
    <w:rsid w:val="003942F3"/>
    <w:rsid w:val="0039721C"/>
    <w:rsid w:val="00397900"/>
    <w:rsid w:val="00397B30"/>
    <w:rsid w:val="003A177F"/>
    <w:rsid w:val="003A25A3"/>
    <w:rsid w:val="003A2854"/>
    <w:rsid w:val="003A3EDE"/>
    <w:rsid w:val="003A42E4"/>
    <w:rsid w:val="003A4A95"/>
    <w:rsid w:val="003A5280"/>
    <w:rsid w:val="003A6471"/>
    <w:rsid w:val="003A688F"/>
    <w:rsid w:val="003B199E"/>
    <w:rsid w:val="003B3A16"/>
    <w:rsid w:val="003B564E"/>
    <w:rsid w:val="003B5AD2"/>
    <w:rsid w:val="003C03BC"/>
    <w:rsid w:val="003C305D"/>
    <w:rsid w:val="003C3BBD"/>
    <w:rsid w:val="003C48E8"/>
    <w:rsid w:val="003C5E04"/>
    <w:rsid w:val="003C6B20"/>
    <w:rsid w:val="003C70FF"/>
    <w:rsid w:val="003C79E4"/>
    <w:rsid w:val="003D15AC"/>
    <w:rsid w:val="003D1A52"/>
    <w:rsid w:val="003D1CDC"/>
    <w:rsid w:val="003D296A"/>
    <w:rsid w:val="003D352E"/>
    <w:rsid w:val="003D3554"/>
    <w:rsid w:val="003D3BE4"/>
    <w:rsid w:val="003D73FE"/>
    <w:rsid w:val="003D7CE2"/>
    <w:rsid w:val="003E04FF"/>
    <w:rsid w:val="003E14D9"/>
    <w:rsid w:val="003E28D9"/>
    <w:rsid w:val="003E2FFA"/>
    <w:rsid w:val="003E32AC"/>
    <w:rsid w:val="003E35D5"/>
    <w:rsid w:val="003E3A68"/>
    <w:rsid w:val="003E453B"/>
    <w:rsid w:val="003E48BA"/>
    <w:rsid w:val="003E5241"/>
    <w:rsid w:val="003E6A05"/>
    <w:rsid w:val="003F18F4"/>
    <w:rsid w:val="003F4F96"/>
    <w:rsid w:val="003F554B"/>
    <w:rsid w:val="003F632B"/>
    <w:rsid w:val="00400EB3"/>
    <w:rsid w:val="00401E90"/>
    <w:rsid w:val="00402B45"/>
    <w:rsid w:val="00402FA3"/>
    <w:rsid w:val="00402FCE"/>
    <w:rsid w:val="00403136"/>
    <w:rsid w:val="004032FC"/>
    <w:rsid w:val="00403424"/>
    <w:rsid w:val="00405BB0"/>
    <w:rsid w:val="00406A89"/>
    <w:rsid w:val="00411C3F"/>
    <w:rsid w:val="0041413F"/>
    <w:rsid w:val="00414231"/>
    <w:rsid w:val="00414BFD"/>
    <w:rsid w:val="004165CA"/>
    <w:rsid w:val="00421462"/>
    <w:rsid w:val="00421BCA"/>
    <w:rsid w:val="00421CE8"/>
    <w:rsid w:val="00423145"/>
    <w:rsid w:val="00425246"/>
    <w:rsid w:val="00425F22"/>
    <w:rsid w:val="0042689B"/>
    <w:rsid w:val="00427CB2"/>
    <w:rsid w:val="00430F28"/>
    <w:rsid w:val="00431A55"/>
    <w:rsid w:val="004321E8"/>
    <w:rsid w:val="0043294A"/>
    <w:rsid w:val="00435351"/>
    <w:rsid w:val="0043793A"/>
    <w:rsid w:val="00443301"/>
    <w:rsid w:val="004447F9"/>
    <w:rsid w:val="00444FDC"/>
    <w:rsid w:val="004474DF"/>
    <w:rsid w:val="00447540"/>
    <w:rsid w:val="00447B8E"/>
    <w:rsid w:val="00451508"/>
    <w:rsid w:val="00451D76"/>
    <w:rsid w:val="00452A84"/>
    <w:rsid w:val="0045337F"/>
    <w:rsid w:val="004535B3"/>
    <w:rsid w:val="00454428"/>
    <w:rsid w:val="0045686A"/>
    <w:rsid w:val="00456E18"/>
    <w:rsid w:val="00462576"/>
    <w:rsid w:val="004638A9"/>
    <w:rsid w:val="00464235"/>
    <w:rsid w:val="0046466C"/>
    <w:rsid w:val="004648BD"/>
    <w:rsid w:val="00464ED0"/>
    <w:rsid w:val="004674E8"/>
    <w:rsid w:val="00473EB8"/>
    <w:rsid w:val="00474C84"/>
    <w:rsid w:val="00475635"/>
    <w:rsid w:val="004759FE"/>
    <w:rsid w:val="00482492"/>
    <w:rsid w:val="00482CA0"/>
    <w:rsid w:val="00485449"/>
    <w:rsid w:val="00485A28"/>
    <w:rsid w:val="0049133C"/>
    <w:rsid w:val="0049365F"/>
    <w:rsid w:val="00493934"/>
    <w:rsid w:val="00493C33"/>
    <w:rsid w:val="00493FF9"/>
    <w:rsid w:val="00495208"/>
    <w:rsid w:val="00495552"/>
    <w:rsid w:val="00495847"/>
    <w:rsid w:val="004960EB"/>
    <w:rsid w:val="00496418"/>
    <w:rsid w:val="004976FE"/>
    <w:rsid w:val="004A0724"/>
    <w:rsid w:val="004A55C6"/>
    <w:rsid w:val="004A5DEB"/>
    <w:rsid w:val="004A5F75"/>
    <w:rsid w:val="004A6391"/>
    <w:rsid w:val="004A7701"/>
    <w:rsid w:val="004B3F05"/>
    <w:rsid w:val="004B4FF5"/>
    <w:rsid w:val="004B7F7C"/>
    <w:rsid w:val="004C0323"/>
    <w:rsid w:val="004C1DF9"/>
    <w:rsid w:val="004C23F1"/>
    <w:rsid w:val="004C472F"/>
    <w:rsid w:val="004C539B"/>
    <w:rsid w:val="004C55F4"/>
    <w:rsid w:val="004C7177"/>
    <w:rsid w:val="004D044E"/>
    <w:rsid w:val="004D128A"/>
    <w:rsid w:val="004D12FF"/>
    <w:rsid w:val="004D2612"/>
    <w:rsid w:val="004D3BDF"/>
    <w:rsid w:val="004D5B56"/>
    <w:rsid w:val="004D5D79"/>
    <w:rsid w:val="004D66BD"/>
    <w:rsid w:val="004D6E07"/>
    <w:rsid w:val="004D75AD"/>
    <w:rsid w:val="004D766A"/>
    <w:rsid w:val="004E209C"/>
    <w:rsid w:val="004E25FB"/>
    <w:rsid w:val="004E4A5F"/>
    <w:rsid w:val="004E5185"/>
    <w:rsid w:val="004E60F9"/>
    <w:rsid w:val="004E68F0"/>
    <w:rsid w:val="004F164E"/>
    <w:rsid w:val="004F1862"/>
    <w:rsid w:val="004F2E7D"/>
    <w:rsid w:val="004F34F7"/>
    <w:rsid w:val="004F6C6E"/>
    <w:rsid w:val="004F7C0E"/>
    <w:rsid w:val="004F7FAC"/>
    <w:rsid w:val="0050116E"/>
    <w:rsid w:val="005042CE"/>
    <w:rsid w:val="00504BE0"/>
    <w:rsid w:val="00504BE9"/>
    <w:rsid w:val="00505A2E"/>
    <w:rsid w:val="00511698"/>
    <w:rsid w:val="0051256D"/>
    <w:rsid w:val="00513FDA"/>
    <w:rsid w:val="00515300"/>
    <w:rsid w:val="00516DEB"/>
    <w:rsid w:val="00521529"/>
    <w:rsid w:val="00521676"/>
    <w:rsid w:val="005224CE"/>
    <w:rsid w:val="00522612"/>
    <w:rsid w:val="00524398"/>
    <w:rsid w:val="005253DE"/>
    <w:rsid w:val="00525B4A"/>
    <w:rsid w:val="00530036"/>
    <w:rsid w:val="005312D0"/>
    <w:rsid w:val="00532731"/>
    <w:rsid w:val="00532F97"/>
    <w:rsid w:val="0053369D"/>
    <w:rsid w:val="005340A8"/>
    <w:rsid w:val="005348B0"/>
    <w:rsid w:val="0053658A"/>
    <w:rsid w:val="00536E0B"/>
    <w:rsid w:val="005375B5"/>
    <w:rsid w:val="00540948"/>
    <w:rsid w:val="0054418D"/>
    <w:rsid w:val="00547A42"/>
    <w:rsid w:val="005500F5"/>
    <w:rsid w:val="00552590"/>
    <w:rsid w:val="005547C8"/>
    <w:rsid w:val="005549BD"/>
    <w:rsid w:val="005553E1"/>
    <w:rsid w:val="005555BA"/>
    <w:rsid w:val="00556AC3"/>
    <w:rsid w:val="00556CEF"/>
    <w:rsid w:val="0055763F"/>
    <w:rsid w:val="0055786D"/>
    <w:rsid w:val="00561343"/>
    <w:rsid w:val="005650F5"/>
    <w:rsid w:val="00565CDF"/>
    <w:rsid w:val="00565DC3"/>
    <w:rsid w:val="00565F6D"/>
    <w:rsid w:val="005664FD"/>
    <w:rsid w:val="005670B7"/>
    <w:rsid w:val="00570581"/>
    <w:rsid w:val="00570D6D"/>
    <w:rsid w:val="0057101F"/>
    <w:rsid w:val="005719EE"/>
    <w:rsid w:val="00571C47"/>
    <w:rsid w:val="00572BC6"/>
    <w:rsid w:val="005733B5"/>
    <w:rsid w:val="0057599E"/>
    <w:rsid w:val="00580122"/>
    <w:rsid w:val="00583929"/>
    <w:rsid w:val="00583BCC"/>
    <w:rsid w:val="00583DE5"/>
    <w:rsid w:val="00584F82"/>
    <w:rsid w:val="0058597E"/>
    <w:rsid w:val="00585F53"/>
    <w:rsid w:val="00587363"/>
    <w:rsid w:val="0059143D"/>
    <w:rsid w:val="0059243C"/>
    <w:rsid w:val="005933C3"/>
    <w:rsid w:val="00594092"/>
    <w:rsid w:val="005940B2"/>
    <w:rsid w:val="00594873"/>
    <w:rsid w:val="00596110"/>
    <w:rsid w:val="005A0F76"/>
    <w:rsid w:val="005A2587"/>
    <w:rsid w:val="005A3C2F"/>
    <w:rsid w:val="005B0C55"/>
    <w:rsid w:val="005B0CB9"/>
    <w:rsid w:val="005B1149"/>
    <w:rsid w:val="005B2055"/>
    <w:rsid w:val="005B2BD9"/>
    <w:rsid w:val="005B42C4"/>
    <w:rsid w:val="005B633C"/>
    <w:rsid w:val="005B6959"/>
    <w:rsid w:val="005B6D9E"/>
    <w:rsid w:val="005B7B40"/>
    <w:rsid w:val="005B7FC0"/>
    <w:rsid w:val="005C2EBB"/>
    <w:rsid w:val="005C2F33"/>
    <w:rsid w:val="005C35EF"/>
    <w:rsid w:val="005C3B04"/>
    <w:rsid w:val="005C774D"/>
    <w:rsid w:val="005D038F"/>
    <w:rsid w:val="005D0C5B"/>
    <w:rsid w:val="005D114D"/>
    <w:rsid w:val="005D22E0"/>
    <w:rsid w:val="005D4106"/>
    <w:rsid w:val="005D59B1"/>
    <w:rsid w:val="005D5B94"/>
    <w:rsid w:val="005E192F"/>
    <w:rsid w:val="005E53A9"/>
    <w:rsid w:val="005E6191"/>
    <w:rsid w:val="005F0245"/>
    <w:rsid w:val="005F1E01"/>
    <w:rsid w:val="005F3471"/>
    <w:rsid w:val="005F3F30"/>
    <w:rsid w:val="005F43E9"/>
    <w:rsid w:val="005F52FA"/>
    <w:rsid w:val="005F75C9"/>
    <w:rsid w:val="00600C60"/>
    <w:rsid w:val="006011C4"/>
    <w:rsid w:val="006034C5"/>
    <w:rsid w:val="00603F04"/>
    <w:rsid w:val="00603F19"/>
    <w:rsid w:val="00604644"/>
    <w:rsid w:val="006068A9"/>
    <w:rsid w:val="00607FC3"/>
    <w:rsid w:val="006118B5"/>
    <w:rsid w:val="0061211D"/>
    <w:rsid w:val="00612D9B"/>
    <w:rsid w:val="00613F23"/>
    <w:rsid w:val="0061587A"/>
    <w:rsid w:val="00617D18"/>
    <w:rsid w:val="00617E47"/>
    <w:rsid w:val="00621A82"/>
    <w:rsid w:val="00623086"/>
    <w:rsid w:val="00624AB6"/>
    <w:rsid w:val="00625C45"/>
    <w:rsid w:val="00626192"/>
    <w:rsid w:val="006263FC"/>
    <w:rsid w:val="00626679"/>
    <w:rsid w:val="00626FF1"/>
    <w:rsid w:val="00627722"/>
    <w:rsid w:val="00631D8D"/>
    <w:rsid w:val="0063201A"/>
    <w:rsid w:val="00632A4E"/>
    <w:rsid w:val="00633D25"/>
    <w:rsid w:val="006342A8"/>
    <w:rsid w:val="006348A0"/>
    <w:rsid w:val="00634C91"/>
    <w:rsid w:val="00635432"/>
    <w:rsid w:val="006373FA"/>
    <w:rsid w:val="00640C2C"/>
    <w:rsid w:val="00640CFC"/>
    <w:rsid w:val="006412F4"/>
    <w:rsid w:val="006413C4"/>
    <w:rsid w:val="00641B22"/>
    <w:rsid w:val="00642D99"/>
    <w:rsid w:val="00643C93"/>
    <w:rsid w:val="00645922"/>
    <w:rsid w:val="00645F82"/>
    <w:rsid w:val="00645FE0"/>
    <w:rsid w:val="00646729"/>
    <w:rsid w:val="00646760"/>
    <w:rsid w:val="00646DD5"/>
    <w:rsid w:val="0065021B"/>
    <w:rsid w:val="00650492"/>
    <w:rsid w:val="00651814"/>
    <w:rsid w:val="006544A7"/>
    <w:rsid w:val="0065479D"/>
    <w:rsid w:val="00654BB8"/>
    <w:rsid w:val="00654C3D"/>
    <w:rsid w:val="00655069"/>
    <w:rsid w:val="00655A82"/>
    <w:rsid w:val="00656AD7"/>
    <w:rsid w:val="00660A22"/>
    <w:rsid w:val="00660DF1"/>
    <w:rsid w:val="0066197D"/>
    <w:rsid w:val="00662B2B"/>
    <w:rsid w:val="00663395"/>
    <w:rsid w:val="00663506"/>
    <w:rsid w:val="00663A75"/>
    <w:rsid w:val="00663BFF"/>
    <w:rsid w:val="00664BD2"/>
    <w:rsid w:val="00666FE4"/>
    <w:rsid w:val="006704A5"/>
    <w:rsid w:val="00670C24"/>
    <w:rsid w:val="0067385D"/>
    <w:rsid w:val="00674EA8"/>
    <w:rsid w:val="00674FDC"/>
    <w:rsid w:val="00677CD7"/>
    <w:rsid w:val="00677E37"/>
    <w:rsid w:val="00680328"/>
    <w:rsid w:val="006804DC"/>
    <w:rsid w:val="00680C9C"/>
    <w:rsid w:val="006812B6"/>
    <w:rsid w:val="0068208A"/>
    <w:rsid w:val="00682DB1"/>
    <w:rsid w:val="00683060"/>
    <w:rsid w:val="00684129"/>
    <w:rsid w:val="006844A3"/>
    <w:rsid w:val="00684BA9"/>
    <w:rsid w:val="0068610F"/>
    <w:rsid w:val="006867A0"/>
    <w:rsid w:val="0068728A"/>
    <w:rsid w:val="00687392"/>
    <w:rsid w:val="00690908"/>
    <w:rsid w:val="00691E52"/>
    <w:rsid w:val="00692CDC"/>
    <w:rsid w:val="0069427C"/>
    <w:rsid w:val="00694455"/>
    <w:rsid w:val="00695CBB"/>
    <w:rsid w:val="0069601E"/>
    <w:rsid w:val="006A1665"/>
    <w:rsid w:val="006A172D"/>
    <w:rsid w:val="006A1B0B"/>
    <w:rsid w:val="006A2158"/>
    <w:rsid w:val="006A4CA0"/>
    <w:rsid w:val="006A593E"/>
    <w:rsid w:val="006A5D52"/>
    <w:rsid w:val="006B0893"/>
    <w:rsid w:val="006B0C6B"/>
    <w:rsid w:val="006B0EBA"/>
    <w:rsid w:val="006B14D0"/>
    <w:rsid w:val="006B15B5"/>
    <w:rsid w:val="006B1EE4"/>
    <w:rsid w:val="006B239F"/>
    <w:rsid w:val="006B34B2"/>
    <w:rsid w:val="006B34B8"/>
    <w:rsid w:val="006B57BB"/>
    <w:rsid w:val="006B5E5F"/>
    <w:rsid w:val="006B65D9"/>
    <w:rsid w:val="006C09C9"/>
    <w:rsid w:val="006C1634"/>
    <w:rsid w:val="006C1C33"/>
    <w:rsid w:val="006C32A6"/>
    <w:rsid w:val="006C39CE"/>
    <w:rsid w:val="006C3F49"/>
    <w:rsid w:val="006C5A97"/>
    <w:rsid w:val="006C6732"/>
    <w:rsid w:val="006C79F2"/>
    <w:rsid w:val="006C7A93"/>
    <w:rsid w:val="006D049E"/>
    <w:rsid w:val="006D121A"/>
    <w:rsid w:val="006D23E4"/>
    <w:rsid w:val="006D297C"/>
    <w:rsid w:val="006D3233"/>
    <w:rsid w:val="006D4A09"/>
    <w:rsid w:val="006D5118"/>
    <w:rsid w:val="006D62C2"/>
    <w:rsid w:val="006D6612"/>
    <w:rsid w:val="006E0039"/>
    <w:rsid w:val="006E00FF"/>
    <w:rsid w:val="006E021D"/>
    <w:rsid w:val="006E030B"/>
    <w:rsid w:val="006E3113"/>
    <w:rsid w:val="006E37C7"/>
    <w:rsid w:val="006E4570"/>
    <w:rsid w:val="006E5BF3"/>
    <w:rsid w:val="006E64DF"/>
    <w:rsid w:val="006E771B"/>
    <w:rsid w:val="006F04EE"/>
    <w:rsid w:val="006F07FA"/>
    <w:rsid w:val="006F0F6F"/>
    <w:rsid w:val="006F4564"/>
    <w:rsid w:val="006F46F1"/>
    <w:rsid w:val="006F47CD"/>
    <w:rsid w:val="006F5309"/>
    <w:rsid w:val="006F7FEA"/>
    <w:rsid w:val="007029CA"/>
    <w:rsid w:val="00702F3F"/>
    <w:rsid w:val="00703999"/>
    <w:rsid w:val="00704675"/>
    <w:rsid w:val="0070583E"/>
    <w:rsid w:val="00706504"/>
    <w:rsid w:val="00706F52"/>
    <w:rsid w:val="00707DC4"/>
    <w:rsid w:val="00711B57"/>
    <w:rsid w:val="00711C10"/>
    <w:rsid w:val="0071262C"/>
    <w:rsid w:val="007128A8"/>
    <w:rsid w:val="00713287"/>
    <w:rsid w:val="00713CB1"/>
    <w:rsid w:val="00715226"/>
    <w:rsid w:val="00715A24"/>
    <w:rsid w:val="007173BA"/>
    <w:rsid w:val="0072047D"/>
    <w:rsid w:val="007204B0"/>
    <w:rsid w:val="00720977"/>
    <w:rsid w:val="00721679"/>
    <w:rsid w:val="007218E9"/>
    <w:rsid w:val="00721A60"/>
    <w:rsid w:val="00722A80"/>
    <w:rsid w:val="007235A3"/>
    <w:rsid w:val="00724C2E"/>
    <w:rsid w:val="0072519F"/>
    <w:rsid w:val="00725524"/>
    <w:rsid w:val="00727288"/>
    <w:rsid w:val="007303EF"/>
    <w:rsid w:val="00730D6F"/>
    <w:rsid w:val="00732710"/>
    <w:rsid w:val="00733CBF"/>
    <w:rsid w:val="0073459F"/>
    <w:rsid w:val="007345F9"/>
    <w:rsid w:val="00736320"/>
    <w:rsid w:val="007367B9"/>
    <w:rsid w:val="00736E6C"/>
    <w:rsid w:val="0073711B"/>
    <w:rsid w:val="00740BF6"/>
    <w:rsid w:val="007417A4"/>
    <w:rsid w:val="007440D6"/>
    <w:rsid w:val="00745781"/>
    <w:rsid w:val="00745E21"/>
    <w:rsid w:val="00746534"/>
    <w:rsid w:val="00746B11"/>
    <w:rsid w:val="007511A2"/>
    <w:rsid w:val="00752FF5"/>
    <w:rsid w:val="00753EEF"/>
    <w:rsid w:val="0075420C"/>
    <w:rsid w:val="007542E9"/>
    <w:rsid w:val="00754318"/>
    <w:rsid w:val="007615DA"/>
    <w:rsid w:val="00761C36"/>
    <w:rsid w:val="00761D42"/>
    <w:rsid w:val="00762E8D"/>
    <w:rsid w:val="0076432C"/>
    <w:rsid w:val="00765D05"/>
    <w:rsid w:val="00770B78"/>
    <w:rsid w:val="00770D16"/>
    <w:rsid w:val="00771877"/>
    <w:rsid w:val="007719EC"/>
    <w:rsid w:val="007720B6"/>
    <w:rsid w:val="00772FE6"/>
    <w:rsid w:val="007739AD"/>
    <w:rsid w:val="007743F8"/>
    <w:rsid w:val="00774669"/>
    <w:rsid w:val="00774B0E"/>
    <w:rsid w:val="00774E08"/>
    <w:rsid w:val="00776153"/>
    <w:rsid w:val="00777073"/>
    <w:rsid w:val="007770D3"/>
    <w:rsid w:val="007809A5"/>
    <w:rsid w:val="00780E79"/>
    <w:rsid w:val="00783A24"/>
    <w:rsid w:val="00784011"/>
    <w:rsid w:val="007857A8"/>
    <w:rsid w:val="00785C97"/>
    <w:rsid w:val="00787851"/>
    <w:rsid w:val="00787EEC"/>
    <w:rsid w:val="007903ED"/>
    <w:rsid w:val="00791212"/>
    <w:rsid w:val="00791725"/>
    <w:rsid w:val="00792FA0"/>
    <w:rsid w:val="00794296"/>
    <w:rsid w:val="0079510C"/>
    <w:rsid w:val="007956DE"/>
    <w:rsid w:val="00796892"/>
    <w:rsid w:val="00796DF0"/>
    <w:rsid w:val="007A10F1"/>
    <w:rsid w:val="007A2A40"/>
    <w:rsid w:val="007A2B54"/>
    <w:rsid w:val="007A63AA"/>
    <w:rsid w:val="007A63DA"/>
    <w:rsid w:val="007A6ABE"/>
    <w:rsid w:val="007A77FF"/>
    <w:rsid w:val="007B0ABC"/>
    <w:rsid w:val="007B25DA"/>
    <w:rsid w:val="007B62DD"/>
    <w:rsid w:val="007B66F4"/>
    <w:rsid w:val="007B6E54"/>
    <w:rsid w:val="007B7AA3"/>
    <w:rsid w:val="007C0827"/>
    <w:rsid w:val="007C2486"/>
    <w:rsid w:val="007C31E7"/>
    <w:rsid w:val="007C3233"/>
    <w:rsid w:val="007C7E45"/>
    <w:rsid w:val="007D3A2B"/>
    <w:rsid w:val="007D4E64"/>
    <w:rsid w:val="007D5D71"/>
    <w:rsid w:val="007D5FD0"/>
    <w:rsid w:val="007D6B50"/>
    <w:rsid w:val="007E074E"/>
    <w:rsid w:val="007E115F"/>
    <w:rsid w:val="007E1D73"/>
    <w:rsid w:val="007E2DE6"/>
    <w:rsid w:val="007E3A94"/>
    <w:rsid w:val="007E3B8C"/>
    <w:rsid w:val="007E4DD5"/>
    <w:rsid w:val="007E5DF1"/>
    <w:rsid w:val="007E77F4"/>
    <w:rsid w:val="007F4A01"/>
    <w:rsid w:val="007F61D0"/>
    <w:rsid w:val="007F76BC"/>
    <w:rsid w:val="00800035"/>
    <w:rsid w:val="008034BC"/>
    <w:rsid w:val="00804725"/>
    <w:rsid w:val="0080496C"/>
    <w:rsid w:val="00805650"/>
    <w:rsid w:val="0080706D"/>
    <w:rsid w:val="008119A6"/>
    <w:rsid w:val="00814987"/>
    <w:rsid w:val="00814DBB"/>
    <w:rsid w:val="0081606A"/>
    <w:rsid w:val="00816589"/>
    <w:rsid w:val="008175CE"/>
    <w:rsid w:val="00820395"/>
    <w:rsid w:val="00820594"/>
    <w:rsid w:val="0082076E"/>
    <w:rsid w:val="00822D6C"/>
    <w:rsid w:val="0082379C"/>
    <w:rsid w:val="00823FBE"/>
    <w:rsid w:val="008334E2"/>
    <w:rsid w:val="00834996"/>
    <w:rsid w:val="00835CDB"/>
    <w:rsid w:val="008361AE"/>
    <w:rsid w:val="00836D74"/>
    <w:rsid w:val="00837673"/>
    <w:rsid w:val="00837EA0"/>
    <w:rsid w:val="00840384"/>
    <w:rsid w:val="008408F3"/>
    <w:rsid w:val="00840F75"/>
    <w:rsid w:val="008413C1"/>
    <w:rsid w:val="00844437"/>
    <w:rsid w:val="00844EF1"/>
    <w:rsid w:val="008477CE"/>
    <w:rsid w:val="00850454"/>
    <w:rsid w:val="00850999"/>
    <w:rsid w:val="00855B65"/>
    <w:rsid w:val="0085777C"/>
    <w:rsid w:val="00860EC2"/>
    <w:rsid w:val="00861E6B"/>
    <w:rsid w:val="008631DF"/>
    <w:rsid w:val="0086598D"/>
    <w:rsid w:val="0086615E"/>
    <w:rsid w:val="00870F2C"/>
    <w:rsid w:val="00871318"/>
    <w:rsid w:val="0087150A"/>
    <w:rsid w:val="008726EF"/>
    <w:rsid w:val="0087734A"/>
    <w:rsid w:val="0087765E"/>
    <w:rsid w:val="0087777F"/>
    <w:rsid w:val="00877EBA"/>
    <w:rsid w:val="00882B18"/>
    <w:rsid w:val="0088402D"/>
    <w:rsid w:val="00884426"/>
    <w:rsid w:val="00884528"/>
    <w:rsid w:val="008846B6"/>
    <w:rsid w:val="00885135"/>
    <w:rsid w:val="008854EE"/>
    <w:rsid w:val="0088584E"/>
    <w:rsid w:val="00886563"/>
    <w:rsid w:val="008871DA"/>
    <w:rsid w:val="00890CD6"/>
    <w:rsid w:val="0089266D"/>
    <w:rsid w:val="008948D5"/>
    <w:rsid w:val="0089522D"/>
    <w:rsid w:val="00895247"/>
    <w:rsid w:val="00895541"/>
    <w:rsid w:val="00896385"/>
    <w:rsid w:val="00896979"/>
    <w:rsid w:val="00897346"/>
    <w:rsid w:val="008A007C"/>
    <w:rsid w:val="008A0D95"/>
    <w:rsid w:val="008A21F4"/>
    <w:rsid w:val="008A2476"/>
    <w:rsid w:val="008A3254"/>
    <w:rsid w:val="008A3CAF"/>
    <w:rsid w:val="008A4970"/>
    <w:rsid w:val="008A5009"/>
    <w:rsid w:val="008A52E1"/>
    <w:rsid w:val="008A5B40"/>
    <w:rsid w:val="008A5F9D"/>
    <w:rsid w:val="008B046F"/>
    <w:rsid w:val="008B1790"/>
    <w:rsid w:val="008B64BD"/>
    <w:rsid w:val="008C006F"/>
    <w:rsid w:val="008C1D46"/>
    <w:rsid w:val="008C2407"/>
    <w:rsid w:val="008C2965"/>
    <w:rsid w:val="008C42C0"/>
    <w:rsid w:val="008C434E"/>
    <w:rsid w:val="008C5C4C"/>
    <w:rsid w:val="008C62CC"/>
    <w:rsid w:val="008C72B7"/>
    <w:rsid w:val="008D0FFD"/>
    <w:rsid w:val="008D119B"/>
    <w:rsid w:val="008D1C36"/>
    <w:rsid w:val="008D1E88"/>
    <w:rsid w:val="008D2C2D"/>
    <w:rsid w:val="008D3967"/>
    <w:rsid w:val="008D3CDF"/>
    <w:rsid w:val="008D54A8"/>
    <w:rsid w:val="008D6585"/>
    <w:rsid w:val="008E0297"/>
    <w:rsid w:val="008E0C65"/>
    <w:rsid w:val="008E2072"/>
    <w:rsid w:val="008E238E"/>
    <w:rsid w:val="008E23BF"/>
    <w:rsid w:val="008E36EE"/>
    <w:rsid w:val="008E397D"/>
    <w:rsid w:val="008E44E2"/>
    <w:rsid w:val="008E4E08"/>
    <w:rsid w:val="008E5701"/>
    <w:rsid w:val="008E5A20"/>
    <w:rsid w:val="008E64AA"/>
    <w:rsid w:val="008E67BF"/>
    <w:rsid w:val="008F0EBD"/>
    <w:rsid w:val="008F0FCC"/>
    <w:rsid w:val="008F1A23"/>
    <w:rsid w:val="008F241C"/>
    <w:rsid w:val="008F3BAF"/>
    <w:rsid w:val="009003C7"/>
    <w:rsid w:val="00901565"/>
    <w:rsid w:val="00905986"/>
    <w:rsid w:val="00906DA9"/>
    <w:rsid w:val="00910B67"/>
    <w:rsid w:val="00913C55"/>
    <w:rsid w:val="00915FB8"/>
    <w:rsid w:val="00916508"/>
    <w:rsid w:val="0092084F"/>
    <w:rsid w:val="00920C39"/>
    <w:rsid w:val="009216F8"/>
    <w:rsid w:val="00921C1B"/>
    <w:rsid w:val="00922DEF"/>
    <w:rsid w:val="0092341B"/>
    <w:rsid w:val="00924061"/>
    <w:rsid w:val="00924B3D"/>
    <w:rsid w:val="00924BD4"/>
    <w:rsid w:val="00927C8A"/>
    <w:rsid w:val="00930751"/>
    <w:rsid w:val="00931D3F"/>
    <w:rsid w:val="00932514"/>
    <w:rsid w:val="00933825"/>
    <w:rsid w:val="009339C2"/>
    <w:rsid w:val="00933ABC"/>
    <w:rsid w:val="00936F51"/>
    <w:rsid w:val="0094102E"/>
    <w:rsid w:val="009411DD"/>
    <w:rsid w:val="00941935"/>
    <w:rsid w:val="009419D1"/>
    <w:rsid w:val="00942E6F"/>
    <w:rsid w:val="009433B4"/>
    <w:rsid w:val="0094566C"/>
    <w:rsid w:val="00946D0E"/>
    <w:rsid w:val="00950136"/>
    <w:rsid w:val="009533E3"/>
    <w:rsid w:val="00954812"/>
    <w:rsid w:val="00956FB9"/>
    <w:rsid w:val="00957024"/>
    <w:rsid w:val="009571EB"/>
    <w:rsid w:val="00961266"/>
    <w:rsid w:val="0096253A"/>
    <w:rsid w:val="0096270A"/>
    <w:rsid w:val="009627A6"/>
    <w:rsid w:val="00965902"/>
    <w:rsid w:val="00966144"/>
    <w:rsid w:val="009661C2"/>
    <w:rsid w:val="00966F36"/>
    <w:rsid w:val="009715D3"/>
    <w:rsid w:val="00972BB5"/>
    <w:rsid w:val="0097436E"/>
    <w:rsid w:val="00975C62"/>
    <w:rsid w:val="0097658B"/>
    <w:rsid w:val="00976BB8"/>
    <w:rsid w:val="00985FCF"/>
    <w:rsid w:val="009862CD"/>
    <w:rsid w:val="00987B07"/>
    <w:rsid w:val="009907DB"/>
    <w:rsid w:val="00990D6B"/>
    <w:rsid w:val="00991478"/>
    <w:rsid w:val="00991DBE"/>
    <w:rsid w:val="00995088"/>
    <w:rsid w:val="0099599A"/>
    <w:rsid w:val="00995C3D"/>
    <w:rsid w:val="0099782D"/>
    <w:rsid w:val="00997DFE"/>
    <w:rsid w:val="009A1BE7"/>
    <w:rsid w:val="009A408B"/>
    <w:rsid w:val="009A423D"/>
    <w:rsid w:val="009A467E"/>
    <w:rsid w:val="009B0635"/>
    <w:rsid w:val="009B420D"/>
    <w:rsid w:val="009B5AD0"/>
    <w:rsid w:val="009B627F"/>
    <w:rsid w:val="009C05F3"/>
    <w:rsid w:val="009C0BA8"/>
    <w:rsid w:val="009C1BB0"/>
    <w:rsid w:val="009C22F0"/>
    <w:rsid w:val="009C368C"/>
    <w:rsid w:val="009C38B1"/>
    <w:rsid w:val="009C3D11"/>
    <w:rsid w:val="009C439D"/>
    <w:rsid w:val="009C46CF"/>
    <w:rsid w:val="009C5677"/>
    <w:rsid w:val="009C66CD"/>
    <w:rsid w:val="009C6702"/>
    <w:rsid w:val="009D1081"/>
    <w:rsid w:val="009D11B5"/>
    <w:rsid w:val="009D3474"/>
    <w:rsid w:val="009D3840"/>
    <w:rsid w:val="009D3C8E"/>
    <w:rsid w:val="009D686F"/>
    <w:rsid w:val="009D7D48"/>
    <w:rsid w:val="009E03BF"/>
    <w:rsid w:val="009E0D82"/>
    <w:rsid w:val="009E13CF"/>
    <w:rsid w:val="009E1B91"/>
    <w:rsid w:val="009E297F"/>
    <w:rsid w:val="009E4F56"/>
    <w:rsid w:val="009E556B"/>
    <w:rsid w:val="009E56BE"/>
    <w:rsid w:val="009E62EC"/>
    <w:rsid w:val="009E6CAE"/>
    <w:rsid w:val="009E7251"/>
    <w:rsid w:val="009F0F05"/>
    <w:rsid w:val="009F245D"/>
    <w:rsid w:val="009F301F"/>
    <w:rsid w:val="009F3489"/>
    <w:rsid w:val="009F5FE8"/>
    <w:rsid w:val="009F7E5C"/>
    <w:rsid w:val="00A02550"/>
    <w:rsid w:val="00A02D8F"/>
    <w:rsid w:val="00A05518"/>
    <w:rsid w:val="00A1262E"/>
    <w:rsid w:val="00A144A9"/>
    <w:rsid w:val="00A16468"/>
    <w:rsid w:val="00A167DB"/>
    <w:rsid w:val="00A1682C"/>
    <w:rsid w:val="00A17270"/>
    <w:rsid w:val="00A1749C"/>
    <w:rsid w:val="00A17DBB"/>
    <w:rsid w:val="00A17ECF"/>
    <w:rsid w:val="00A20B84"/>
    <w:rsid w:val="00A20D4A"/>
    <w:rsid w:val="00A215CF"/>
    <w:rsid w:val="00A218D1"/>
    <w:rsid w:val="00A228BE"/>
    <w:rsid w:val="00A22EAA"/>
    <w:rsid w:val="00A23540"/>
    <w:rsid w:val="00A237CF"/>
    <w:rsid w:val="00A26CC0"/>
    <w:rsid w:val="00A3105C"/>
    <w:rsid w:val="00A31098"/>
    <w:rsid w:val="00A31E89"/>
    <w:rsid w:val="00A32F90"/>
    <w:rsid w:val="00A33CF5"/>
    <w:rsid w:val="00A35C28"/>
    <w:rsid w:val="00A36877"/>
    <w:rsid w:val="00A36F88"/>
    <w:rsid w:val="00A40C97"/>
    <w:rsid w:val="00A41B57"/>
    <w:rsid w:val="00A42350"/>
    <w:rsid w:val="00A43279"/>
    <w:rsid w:val="00A43398"/>
    <w:rsid w:val="00A4396A"/>
    <w:rsid w:val="00A45DAB"/>
    <w:rsid w:val="00A45F70"/>
    <w:rsid w:val="00A467E1"/>
    <w:rsid w:val="00A474AC"/>
    <w:rsid w:val="00A474BF"/>
    <w:rsid w:val="00A52B2F"/>
    <w:rsid w:val="00A5336B"/>
    <w:rsid w:val="00A54374"/>
    <w:rsid w:val="00A56F37"/>
    <w:rsid w:val="00A5700B"/>
    <w:rsid w:val="00A6011F"/>
    <w:rsid w:val="00A60D54"/>
    <w:rsid w:val="00A61445"/>
    <w:rsid w:val="00A6290B"/>
    <w:rsid w:val="00A6373A"/>
    <w:rsid w:val="00A637EA"/>
    <w:rsid w:val="00A67273"/>
    <w:rsid w:val="00A67404"/>
    <w:rsid w:val="00A71817"/>
    <w:rsid w:val="00A7214F"/>
    <w:rsid w:val="00A723C5"/>
    <w:rsid w:val="00A74B0E"/>
    <w:rsid w:val="00A74D4F"/>
    <w:rsid w:val="00A76FA8"/>
    <w:rsid w:val="00A816DC"/>
    <w:rsid w:val="00A817CF"/>
    <w:rsid w:val="00A820CE"/>
    <w:rsid w:val="00A82D6E"/>
    <w:rsid w:val="00A838CE"/>
    <w:rsid w:val="00A84BF1"/>
    <w:rsid w:val="00A84C7A"/>
    <w:rsid w:val="00A84DF5"/>
    <w:rsid w:val="00A85473"/>
    <w:rsid w:val="00A87E19"/>
    <w:rsid w:val="00A91627"/>
    <w:rsid w:val="00A93225"/>
    <w:rsid w:val="00A93582"/>
    <w:rsid w:val="00A9489D"/>
    <w:rsid w:val="00A94FAC"/>
    <w:rsid w:val="00A972D5"/>
    <w:rsid w:val="00A978ED"/>
    <w:rsid w:val="00AA1C94"/>
    <w:rsid w:val="00AA2035"/>
    <w:rsid w:val="00AA2D98"/>
    <w:rsid w:val="00AA439B"/>
    <w:rsid w:val="00AA6D36"/>
    <w:rsid w:val="00AA74AC"/>
    <w:rsid w:val="00AB0FE6"/>
    <w:rsid w:val="00AB10DD"/>
    <w:rsid w:val="00AB2DA7"/>
    <w:rsid w:val="00AB4D4C"/>
    <w:rsid w:val="00AB538C"/>
    <w:rsid w:val="00AC00B0"/>
    <w:rsid w:val="00AC2BF0"/>
    <w:rsid w:val="00AC4880"/>
    <w:rsid w:val="00AC57E4"/>
    <w:rsid w:val="00AC697F"/>
    <w:rsid w:val="00AD1EE7"/>
    <w:rsid w:val="00AD3662"/>
    <w:rsid w:val="00AD3B69"/>
    <w:rsid w:val="00AD5FC1"/>
    <w:rsid w:val="00AE271A"/>
    <w:rsid w:val="00AE38E6"/>
    <w:rsid w:val="00AE471B"/>
    <w:rsid w:val="00AE744A"/>
    <w:rsid w:val="00AE7CA8"/>
    <w:rsid w:val="00AF156B"/>
    <w:rsid w:val="00AF2E63"/>
    <w:rsid w:val="00AF5924"/>
    <w:rsid w:val="00B00915"/>
    <w:rsid w:val="00B01540"/>
    <w:rsid w:val="00B01D3E"/>
    <w:rsid w:val="00B042C2"/>
    <w:rsid w:val="00B05B4D"/>
    <w:rsid w:val="00B05FD5"/>
    <w:rsid w:val="00B103A8"/>
    <w:rsid w:val="00B121A2"/>
    <w:rsid w:val="00B13056"/>
    <w:rsid w:val="00B135B0"/>
    <w:rsid w:val="00B15BD0"/>
    <w:rsid w:val="00B166F5"/>
    <w:rsid w:val="00B174A2"/>
    <w:rsid w:val="00B1795A"/>
    <w:rsid w:val="00B20F1A"/>
    <w:rsid w:val="00B30491"/>
    <w:rsid w:val="00B34059"/>
    <w:rsid w:val="00B34CE0"/>
    <w:rsid w:val="00B36667"/>
    <w:rsid w:val="00B36BE5"/>
    <w:rsid w:val="00B42278"/>
    <w:rsid w:val="00B42484"/>
    <w:rsid w:val="00B4283A"/>
    <w:rsid w:val="00B430E4"/>
    <w:rsid w:val="00B432FE"/>
    <w:rsid w:val="00B45E13"/>
    <w:rsid w:val="00B51F88"/>
    <w:rsid w:val="00B526B9"/>
    <w:rsid w:val="00B54A53"/>
    <w:rsid w:val="00B55154"/>
    <w:rsid w:val="00B55413"/>
    <w:rsid w:val="00B558AF"/>
    <w:rsid w:val="00B56C13"/>
    <w:rsid w:val="00B573E7"/>
    <w:rsid w:val="00B61239"/>
    <w:rsid w:val="00B61A2C"/>
    <w:rsid w:val="00B61C45"/>
    <w:rsid w:val="00B639E5"/>
    <w:rsid w:val="00B64130"/>
    <w:rsid w:val="00B64DDB"/>
    <w:rsid w:val="00B64F88"/>
    <w:rsid w:val="00B64FD8"/>
    <w:rsid w:val="00B67BBF"/>
    <w:rsid w:val="00B706D3"/>
    <w:rsid w:val="00B7074D"/>
    <w:rsid w:val="00B71691"/>
    <w:rsid w:val="00B72358"/>
    <w:rsid w:val="00B728AE"/>
    <w:rsid w:val="00B769EC"/>
    <w:rsid w:val="00B80A4C"/>
    <w:rsid w:val="00B810A2"/>
    <w:rsid w:val="00B8137A"/>
    <w:rsid w:val="00B81E34"/>
    <w:rsid w:val="00B835F0"/>
    <w:rsid w:val="00B85BA0"/>
    <w:rsid w:val="00B85BB5"/>
    <w:rsid w:val="00B85EF6"/>
    <w:rsid w:val="00B863E4"/>
    <w:rsid w:val="00B866AC"/>
    <w:rsid w:val="00B86A4D"/>
    <w:rsid w:val="00B90F3C"/>
    <w:rsid w:val="00B923B3"/>
    <w:rsid w:val="00B92D01"/>
    <w:rsid w:val="00B9645C"/>
    <w:rsid w:val="00B96C58"/>
    <w:rsid w:val="00BA0F31"/>
    <w:rsid w:val="00BA3140"/>
    <w:rsid w:val="00BA3352"/>
    <w:rsid w:val="00BB0B41"/>
    <w:rsid w:val="00BB1348"/>
    <w:rsid w:val="00BB2959"/>
    <w:rsid w:val="00BB2BAD"/>
    <w:rsid w:val="00BB2D07"/>
    <w:rsid w:val="00BB65B0"/>
    <w:rsid w:val="00BB7418"/>
    <w:rsid w:val="00BB78CA"/>
    <w:rsid w:val="00BC21C6"/>
    <w:rsid w:val="00BC3014"/>
    <w:rsid w:val="00BC4E19"/>
    <w:rsid w:val="00BC5B8A"/>
    <w:rsid w:val="00BD0535"/>
    <w:rsid w:val="00BD1500"/>
    <w:rsid w:val="00BD1B66"/>
    <w:rsid w:val="00BD240F"/>
    <w:rsid w:val="00BD5641"/>
    <w:rsid w:val="00BD5EB6"/>
    <w:rsid w:val="00BD6573"/>
    <w:rsid w:val="00BD6A8B"/>
    <w:rsid w:val="00BD7249"/>
    <w:rsid w:val="00BD7943"/>
    <w:rsid w:val="00BD7B40"/>
    <w:rsid w:val="00BE317A"/>
    <w:rsid w:val="00BE3CDB"/>
    <w:rsid w:val="00BE48EE"/>
    <w:rsid w:val="00BE6576"/>
    <w:rsid w:val="00BE7573"/>
    <w:rsid w:val="00BF1992"/>
    <w:rsid w:val="00BF2111"/>
    <w:rsid w:val="00BF4DA2"/>
    <w:rsid w:val="00BF692E"/>
    <w:rsid w:val="00BF7C83"/>
    <w:rsid w:val="00C007D3"/>
    <w:rsid w:val="00C0112C"/>
    <w:rsid w:val="00C01FD9"/>
    <w:rsid w:val="00C03BE0"/>
    <w:rsid w:val="00C05249"/>
    <w:rsid w:val="00C107C8"/>
    <w:rsid w:val="00C12DE3"/>
    <w:rsid w:val="00C13CF3"/>
    <w:rsid w:val="00C13E9C"/>
    <w:rsid w:val="00C16C88"/>
    <w:rsid w:val="00C2086A"/>
    <w:rsid w:val="00C2301A"/>
    <w:rsid w:val="00C239C9"/>
    <w:rsid w:val="00C24247"/>
    <w:rsid w:val="00C25E54"/>
    <w:rsid w:val="00C26B5A"/>
    <w:rsid w:val="00C320F9"/>
    <w:rsid w:val="00C32A13"/>
    <w:rsid w:val="00C330B8"/>
    <w:rsid w:val="00C33C5F"/>
    <w:rsid w:val="00C37C3C"/>
    <w:rsid w:val="00C440B9"/>
    <w:rsid w:val="00C44BB9"/>
    <w:rsid w:val="00C455F8"/>
    <w:rsid w:val="00C46633"/>
    <w:rsid w:val="00C4757C"/>
    <w:rsid w:val="00C47AAC"/>
    <w:rsid w:val="00C513F3"/>
    <w:rsid w:val="00C51D4E"/>
    <w:rsid w:val="00C5256D"/>
    <w:rsid w:val="00C54D2B"/>
    <w:rsid w:val="00C5579B"/>
    <w:rsid w:val="00C57555"/>
    <w:rsid w:val="00C60711"/>
    <w:rsid w:val="00C63C98"/>
    <w:rsid w:val="00C64E53"/>
    <w:rsid w:val="00C6562A"/>
    <w:rsid w:val="00C6588C"/>
    <w:rsid w:val="00C677E3"/>
    <w:rsid w:val="00C67863"/>
    <w:rsid w:val="00C712F4"/>
    <w:rsid w:val="00C7215E"/>
    <w:rsid w:val="00C731CE"/>
    <w:rsid w:val="00C733B8"/>
    <w:rsid w:val="00C74D8A"/>
    <w:rsid w:val="00C75526"/>
    <w:rsid w:val="00C764B2"/>
    <w:rsid w:val="00C77EF7"/>
    <w:rsid w:val="00C8047A"/>
    <w:rsid w:val="00C811FC"/>
    <w:rsid w:val="00C81A4E"/>
    <w:rsid w:val="00C81ABC"/>
    <w:rsid w:val="00C82107"/>
    <w:rsid w:val="00C83B77"/>
    <w:rsid w:val="00C86D8A"/>
    <w:rsid w:val="00C86F1F"/>
    <w:rsid w:val="00C870E5"/>
    <w:rsid w:val="00C904C8"/>
    <w:rsid w:val="00C914BD"/>
    <w:rsid w:val="00C91EFB"/>
    <w:rsid w:val="00C9381D"/>
    <w:rsid w:val="00C939E6"/>
    <w:rsid w:val="00C94420"/>
    <w:rsid w:val="00C9513B"/>
    <w:rsid w:val="00C95CD8"/>
    <w:rsid w:val="00C97346"/>
    <w:rsid w:val="00CA01E1"/>
    <w:rsid w:val="00CA14DA"/>
    <w:rsid w:val="00CA4258"/>
    <w:rsid w:val="00CA460A"/>
    <w:rsid w:val="00CA4F6E"/>
    <w:rsid w:val="00CA57A7"/>
    <w:rsid w:val="00CA6B52"/>
    <w:rsid w:val="00CB09ED"/>
    <w:rsid w:val="00CB0B7F"/>
    <w:rsid w:val="00CB0CF3"/>
    <w:rsid w:val="00CB608C"/>
    <w:rsid w:val="00CB6D39"/>
    <w:rsid w:val="00CC1E22"/>
    <w:rsid w:val="00CC24A1"/>
    <w:rsid w:val="00CC37F1"/>
    <w:rsid w:val="00CC5300"/>
    <w:rsid w:val="00CC7EF4"/>
    <w:rsid w:val="00CD09B4"/>
    <w:rsid w:val="00CD2E3E"/>
    <w:rsid w:val="00CD3ED8"/>
    <w:rsid w:val="00CD5A94"/>
    <w:rsid w:val="00CD62EA"/>
    <w:rsid w:val="00CD6B72"/>
    <w:rsid w:val="00CD7206"/>
    <w:rsid w:val="00CD7580"/>
    <w:rsid w:val="00CE172C"/>
    <w:rsid w:val="00CE2C23"/>
    <w:rsid w:val="00CE5790"/>
    <w:rsid w:val="00CE5B9F"/>
    <w:rsid w:val="00CE60F5"/>
    <w:rsid w:val="00CE7B2A"/>
    <w:rsid w:val="00CE7F59"/>
    <w:rsid w:val="00CF1D64"/>
    <w:rsid w:val="00CF1F7F"/>
    <w:rsid w:val="00CF25DE"/>
    <w:rsid w:val="00CF4480"/>
    <w:rsid w:val="00CF4759"/>
    <w:rsid w:val="00CF5C7B"/>
    <w:rsid w:val="00CF692F"/>
    <w:rsid w:val="00CF73D3"/>
    <w:rsid w:val="00CF77FB"/>
    <w:rsid w:val="00CF7DDE"/>
    <w:rsid w:val="00CF7FA6"/>
    <w:rsid w:val="00D0256D"/>
    <w:rsid w:val="00D027D7"/>
    <w:rsid w:val="00D03A68"/>
    <w:rsid w:val="00D04C60"/>
    <w:rsid w:val="00D066ED"/>
    <w:rsid w:val="00D1139B"/>
    <w:rsid w:val="00D16B56"/>
    <w:rsid w:val="00D17091"/>
    <w:rsid w:val="00D17631"/>
    <w:rsid w:val="00D17D0C"/>
    <w:rsid w:val="00D20A4E"/>
    <w:rsid w:val="00D222B3"/>
    <w:rsid w:val="00D22536"/>
    <w:rsid w:val="00D229F4"/>
    <w:rsid w:val="00D2610A"/>
    <w:rsid w:val="00D26997"/>
    <w:rsid w:val="00D31755"/>
    <w:rsid w:val="00D34D95"/>
    <w:rsid w:val="00D372EB"/>
    <w:rsid w:val="00D37EBA"/>
    <w:rsid w:val="00D41EC5"/>
    <w:rsid w:val="00D43826"/>
    <w:rsid w:val="00D462DF"/>
    <w:rsid w:val="00D46E51"/>
    <w:rsid w:val="00D46F8F"/>
    <w:rsid w:val="00D4705D"/>
    <w:rsid w:val="00D51BAF"/>
    <w:rsid w:val="00D51EE2"/>
    <w:rsid w:val="00D52077"/>
    <w:rsid w:val="00D53799"/>
    <w:rsid w:val="00D53CF5"/>
    <w:rsid w:val="00D57BE5"/>
    <w:rsid w:val="00D57E90"/>
    <w:rsid w:val="00D601C9"/>
    <w:rsid w:val="00D60B74"/>
    <w:rsid w:val="00D61EEF"/>
    <w:rsid w:val="00D62563"/>
    <w:rsid w:val="00D6359E"/>
    <w:rsid w:val="00D643E4"/>
    <w:rsid w:val="00D6779A"/>
    <w:rsid w:val="00D70A83"/>
    <w:rsid w:val="00D70F83"/>
    <w:rsid w:val="00D72367"/>
    <w:rsid w:val="00D73B6F"/>
    <w:rsid w:val="00D73C43"/>
    <w:rsid w:val="00D73EDE"/>
    <w:rsid w:val="00D754D9"/>
    <w:rsid w:val="00D76FBC"/>
    <w:rsid w:val="00D770F0"/>
    <w:rsid w:val="00D77812"/>
    <w:rsid w:val="00D81B96"/>
    <w:rsid w:val="00D8253E"/>
    <w:rsid w:val="00D82A5B"/>
    <w:rsid w:val="00D83992"/>
    <w:rsid w:val="00D83F01"/>
    <w:rsid w:val="00D84CC8"/>
    <w:rsid w:val="00D85506"/>
    <w:rsid w:val="00D8616C"/>
    <w:rsid w:val="00D86AF3"/>
    <w:rsid w:val="00D91A79"/>
    <w:rsid w:val="00D92307"/>
    <w:rsid w:val="00D92D7D"/>
    <w:rsid w:val="00D952D4"/>
    <w:rsid w:val="00D969A8"/>
    <w:rsid w:val="00D9722B"/>
    <w:rsid w:val="00D978BC"/>
    <w:rsid w:val="00DA01DE"/>
    <w:rsid w:val="00DA0CCB"/>
    <w:rsid w:val="00DA2D80"/>
    <w:rsid w:val="00DA33D6"/>
    <w:rsid w:val="00DA3D2C"/>
    <w:rsid w:val="00DA3EF7"/>
    <w:rsid w:val="00DA44EB"/>
    <w:rsid w:val="00DA4D2F"/>
    <w:rsid w:val="00DA5205"/>
    <w:rsid w:val="00DA6330"/>
    <w:rsid w:val="00DA6605"/>
    <w:rsid w:val="00DA6C22"/>
    <w:rsid w:val="00DA7614"/>
    <w:rsid w:val="00DB2480"/>
    <w:rsid w:val="00DB266D"/>
    <w:rsid w:val="00DB3C2E"/>
    <w:rsid w:val="00DB5024"/>
    <w:rsid w:val="00DB51B9"/>
    <w:rsid w:val="00DB6185"/>
    <w:rsid w:val="00DB6C94"/>
    <w:rsid w:val="00DB6F1B"/>
    <w:rsid w:val="00DB7EA1"/>
    <w:rsid w:val="00DC024B"/>
    <w:rsid w:val="00DC08A8"/>
    <w:rsid w:val="00DC0F7E"/>
    <w:rsid w:val="00DC5EDE"/>
    <w:rsid w:val="00DC6F50"/>
    <w:rsid w:val="00DD0199"/>
    <w:rsid w:val="00DD1E99"/>
    <w:rsid w:val="00DD266D"/>
    <w:rsid w:val="00DD3C41"/>
    <w:rsid w:val="00DD4AB1"/>
    <w:rsid w:val="00DD5E58"/>
    <w:rsid w:val="00DD7866"/>
    <w:rsid w:val="00DE1843"/>
    <w:rsid w:val="00DE187A"/>
    <w:rsid w:val="00DE18F8"/>
    <w:rsid w:val="00DE2B90"/>
    <w:rsid w:val="00DE657E"/>
    <w:rsid w:val="00DE6F3E"/>
    <w:rsid w:val="00DF27CE"/>
    <w:rsid w:val="00DF36C0"/>
    <w:rsid w:val="00DF37DA"/>
    <w:rsid w:val="00DF6D0C"/>
    <w:rsid w:val="00DF7330"/>
    <w:rsid w:val="00E000C4"/>
    <w:rsid w:val="00E018EF"/>
    <w:rsid w:val="00E027CC"/>
    <w:rsid w:val="00E037B3"/>
    <w:rsid w:val="00E05297"/>
    <w:rsid w:val="00E06066"/>
    <w:rsid w:val="00E0608F"/>
    <w:rsid w:val="00E07CC3"/>
    <w:rsid w:val="00E07EFB"/>
    <w:rsid w:val="00E10E34"/>
    <w:rsid w:val="00E12282"/>
    <w:rsid w:val="00E12F16"/>
    <w:rsid w:val="00E13511"/>
    <w:rsid w:val="00E152BE"/>
    <w:rsid w:val="00E15C60"/>
    <w:rsid w:val="00E17C91"/>
    <w:rsid w:val="00E20C49"/>
    <w:rsid w:val="00E2418C"/>
    <w:rsid w:val="00E24BF0"/>
    <w:rsid w:val="00E250DA"/>
    <w:rsid w:val="00E3064C"/>
    <w:rsid w:val="00E30758"/>
    <w:rsid w:val="00E36EB4"/>
    <w:rsid w:val="00E40A79"/>
    <w:rsid w:val="00E423C9"/>
    <w:rsid w:val="00E46A9D"/>
    <w:rsid w:val="00E47080"/>
    <w:rsid w:val="00E52DC9"/>
    <w:rsid w:val="00E530F4"/>
    <w:rsid w:val="00E5591E"/>
    <w:rsid w:val="00E61675"/>
    <w:rsid w:val="00E622B8"/>
    <w:rsid w:val="00E63673"/>
    <w:rsid w:val="00E65AA8"/>
    <w:rsid w:val="00E6690B"/>
    <w:rsid w:val="00E70965"/>
    <w:rsid w:val="00E70A38"/>
    <w:rsid w:val="00E7666B"/>
    <w:rsid w:val="00E77B2F"/>
    <w:rsid w:val="00E803A2"/>
    <w:rsid w:val="00E814FA"/>
    <w:rsid w:val="00E81CB7"/>
    <w:rsid w:val="00E829A6"/>
    <w:rsid w:val="00E83AB0"/>
    <w:rsid w:val="00E8409A"/>
    <w:rsid w:val="00E847A2"/>
    <w:rsid w:val="00E85A4C"/>
    <w:rsid w:val="00E91431"/>
    <w:rsid w:val="00E92432"/>
    <w:rsid w:val="00E932C1"/>
    <w:rsid w:val="00E93F3D"/>
    <w:rsid w:val="00E946F4"/>
    <w:rsid w:val="00E9493F"/>
    <w:rsid w:val="00E961E9"/>
    <w:rsid w:val="00EA1735"/>
    <w:rsid w:val="00EA1F52"/>
    <w:rsid w:val="00EA38FC"/>
    <w:rsid w:val="00EA5155"/>
    <w:rsid w:val="00EB062C"/>
    <w:rsid w:val="00EB0932"/>
    <w:rsid w:val="00EB2292"/>
    <w:rsid w:val="00EB279E"/>
    <w:rsid w:val="00EB41A9"/>
    <w:rsid w:val="00EB5475"/>
    <w:rsid w:val="00EB54FF"/>
    <w:rsid w:val="00EB5EC5"/>
    <w:rsid w:val="00EC1C7E"/>
    <w:rsid w:val="00EC27C5"/>
    <w:rsid w:val="00EC2AE7"/>
    <w:rsid w:val="00EC4FC9"/>
    <w:rsid w:val="00EC5BF9"/>
    <w:rsid w:val="00EC77CC"/>
    <w:rsid w:val="00ED1034"/>
    <w:rsid w:val="00ED3211"/>
    <w:rsid w:val="00ED3830"/>
    <w:rsid w:val="00ED4A91"/>
    <w:rsid w:val="00ED62CE"/>
    <w:rsid w:val="00ED68B6"/>
    <w:rsid w:val="00EE3935"/>
    <w:rsid w:val="00EE4E65"/>
    <w:rsid w:val="00EE63D7"/>
    <w:rsid w:val="00EE73D5"/>
    <w:rsid w:val="00EE762A"/>
    <w:rsid w:val="00EF1754"/>
    <w:rsid w:val="00EF2F6B"/>
    <w:rsid w:val="00EF4097"/>
    <w:rsid w:val="00EF46E1"/>
    <w:rsid w:val="00EF4954"/>
    <w:rsid w:val="00EF5490"/>
    <w:rsid w:val="00EF7369"/>
    <w:rsid w:val="00EF7D66"/>
    <w:rsid w:val="00F00904"/>
    <w:rsid w:val="00F01AEC"/>
    <w:rsid w:val="00F02118"/>
    <w:rsid w:val="00F03623"/>
    <w:rsid w:val="00F03A54"/>
    <w:rsid w:val="00F03EF4"/>
    <w:rsid w:val="00F07815"/>
    <w:rsid w:val="00F100CF"/>
    <w:rsid w:val="00F1044E"/>
    <w:rsid w:val="00F11A0F"/>
    <w:rsid w:val="00F12C4D"/>
    <w:rsid w:val="00F13EDC"/>
    <w:rsid w:val="00F15CB3"/>
    <w:rsid w:val="00F16C32"/>
    <w:rsid w:val="00F21603"/>
    <w:rsid w:val="00F21D85"/>
    <w:rsid w:val="00F22076"/>
    <w:rsid w:val="00F229ED"/>
    <w:rsid w:val="00F23708"/>
    <w:rsid w:val="00F23CCB"/>
    <w:rsid w:val="00F262FC"/>
    <w:rsid w:val="00F26D76"/>
    <w:rsid w:val="00F27CFA"/>
    <w:rsid w:val="00F30905"/>
    <w:rsid w:val="00F31B6E"/>
    <w:rsid w:val="00F31ECE"/>
    <w:rsid w:val="00F32CEA"/>
    <w:rsid w:val="00F33027"/>
    <w:rsid w:val="00F338E1"/>
    <w:rsid w:val="00F33FD4"/>
    <w:rsid w:val="00F36984"/>
    <w:rsid w:val="00F37348"/>
    <w:rsid w:val="00F37803"/>
    <w:rsid w:val="00F37FBF"/>
    <w:rsid w:val="00F406F4"/>
    <w:rsid w:val="00F41921"/>
    <w:rsid w:val="00F41F65"/>
    <w:rsid w:val="00F426DE"/>
    <w:rsid w:val="00F42843"/>
    <w:rsid w:val="00F4287E"/>
    <w:rsid w:val="00F42BCC"/>
    <w:rsid w:val="00F43B72"/>
    <w:rsid w:val="00F47E2C"/>
    <w:rsid w:val="00F50ED4"/>
    <w:rsid w:val="00F52E43"/>
    <w:rsid w:val="00F52ED5"/>
    <w:rsid w:val="00F53074"/>
    <w:rsid w:val="00F53D50"/>
    <w:rsid w:val="00F5424B"/>
    <w:rsid w:val="00F573A6"/>
    <w:rsid w:val="00F6089C"/>
    <w:rsid w:val="00F60AD7"/>
    <w:rsid w:val="00F6419E"/>
    <w:rsid w:val="00F66D73"/>
    <w:rsid w:val="00F670E8"/>
    <w:rsid w:val="00F70E7F"/>
    <w:rsid w:val="00F7332F"/>
    <w:rsid w:val="00F7384D"/>
    <w:rsid w:val="00F73F15"/>
    <w:rsid w:val="00F74DFC"/>
    <w:rsid w:val="00F80D09"/>
    <w:rsid w:val="00F82B49"/>
    <w:rsid w:val="00F83ECA"/>
    <w:rsid w:val="00F86353"/>
    <w:rsid w:val="00F8663A"/>
    <w:rsid w:val="00F874CB"/>
    <w:rsid w:val="00F90207"/>
    <w:rsid w:val="00F90A33"/>
    <w:rsid w:val="00F90C98"/>
    <w:rsid w:val="00F91094"/>
    <w:rsid w:val="00F92414"/>
    <w:rsid w:val="00F93F3F"/>
    <w:rsid w:val="00F9418D"/>
    <w:rsid w:val="00F94C98"/>
    <w:rsid w:val="00F960EC"/>
    <w:rsid w:val="00F965BF"/>
    <w:rsid w:val="00FA09C2"/>
    <w:rsid w:val="00FA1CCD"/>
    <w:rsid w:val="00FA3877"/>
    <w:rsid w:val="00FA4B39"/>
    <w:rsid w:val="00FA5E53"/>
    <w:rsid w:val="00FB06F7"/>
    <w:rsid w:val="00FB101C"/>
    <w:rsid w:val="00FB1C65"/>
    <w:rsid w:val="00FB228E"/>
    <w:rsid w:val="00FB2B00"/>
    <w:rsid w:val="00FB2FAD"/>
    <w:rsid w:val="00FB3CBE"/>
    <w:rsid w:val="00FB4381"/>
    <w:rsid w:val="00FB4D1A"/>
    <w:rsid w:val="00FB77D5"/>
    <w:rsid w:val="00FC1554"/>
    <w:rsid w:val="00FC29DD"/>
    <w:rsid w:val="00FC622C"/>
    <w:rsid w:val="00FC6876"/>
    <w:rsid w:val="00FC746A"/>
    <w:rsid w:val="00FD031D"/>
    <w:rsid w:val="00FD0B36"/>
    <w:rsid w:val="00FD12AE"/>
    <w:rsid w:val="00FD1982"/>
    <w:rsid w:val="00FD2A1F"/>
    <w:rsid w:val="00FD2BC7"/>
    <w:rsid w:val="00FD2CD9"/>
    <w:rsid w:val="00FE071E"/>
    <w:rsid w:val="00FE0C4D"/>
    <w:rsid w:val="00FE2AF8"/>
    <w:rsid w:val="00FE2BF8"/>
    <w:rsid w:val="00FE3240"/>
    <w:rsid w:val="00FE3C7C"/>
    <w:rsid w:val="00FE44C1"/>
    <w:rsid w:val="00FE4552"/>
    <w:rsid w:val="00FE5C8E"/>
    <w:rsid w:val="00FE6DC6"/>
    <w:rsid w:val="00FE715F"/>
    <w:rsid w:val="00FF0995"/>
    <w:rsid w:val="00FF1785"/>
    <w:rsid w:val="00FF2C89"/>
    <w:rsid w:val="00FF2CC3"/>
    <w:rsid w:val="00FF33AE"/>
    <w:rsid w:val="00FF346F"/>
    <w:rsid w:val="00FF34F1"/>
    <w:rsid w:val="00FF3B9E"/>
    <w:rsid w:val="00FF3C99"/>
    <w:rsid w:val="00FF46EF"/>
    <w:rsid w:val="00FF5879"/>
    <w:rsid w:val="00FF70B8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FA009451-AE36-437F-9A19-3561D342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autoSpaceDE w:val="0"/>
      <w:autoSpaceDN w:val="0"/>
    </w:pPr>
    <w:rPr>
      <w:lang w:val="ru-RU" w:eastAsia="ru-RU"/>
    </w:rPr>
  </w:style>
  <w:style w:type="character" w:default="1" w:styleId="a1">
    <w:name w:val="Default Paragraph Font"/>
    <w:aliases w:val="Знак Знак Знак Знак Знак Знак Знак Знак Знак Знак Знак Знак Знак Знак Знак Знак Знак Знак Знак Знак Знак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1">
    <w:name w:val="заголовок 1"/>
    <w:basedOn w:val="a0"/>
    <w:next w:val="a0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">
    <w:name w:val="заголовок 2"/>
    <w:basedOn w:val="a0"/>
    <w:next w:val="a0"/>
    <w:pPr>
      <w:keepNext/>
      <w:jc w:val="center"/>
    </w:pPr>
    <w:rPr>
      <w:b/>
      <w:bCs/>
      <w:sz w:val="24"/>
      <w:szCs w:val="24"/>
      <w:lang w:val="uk-UA"/>
    </w:rPr>
  </w:style>
  <w:style w:type="paragraph" w:customStyle="1" w:styleId="3">
    <w:name w:val="заголовок 3"/>
    <w:basedOn w:val="a0"/>
    <w:next w:val="a0"/>
    <w:pPr>
      <w:keepNext/>
    </w:pPr>
    <w:rPr>
      <w:b/>
      <w:bCs/>
      <w:lang w:val="uk-UA"/>
    </w:rPr>
  </w:style>
  <w:style w:type="paragraph" w:customStyle="1" w:styleId="4">
    <w:name w:val="заголовок 4"/>
    <w:basedOn w:val="a0"/>
    <w:next w:val="a0"/>
    <w:pPr>
      <w:keepNext/>
      <w:spacing w:before="60" w:after="60"/>
      <w:ind w:firstLine="319"/>
    </w:pPr>
    <w:rPr>
      <w:b/>
      <w:bCs/>
      <w:sz w:val="18"/>
      <w:szCs w:val="18"/>
      <w:lang w:val="uk-UA"/>
    </w:rPr>
  </w:style>
  <w:style w:type="paragraph" w:customStyle="1" w:styleId="5">
    <w:name w:val="заголовок 5"/>
    <w:basedOn w:val="a0"/>
    <w:next w:val="a0"/>
    <w:pPr>
      <w:keepNext/>
      <w:jc w:val="center"/>
    </w:pPr>
    <w:rPr>
      <w:b/>
      <w:bCs/>
      <w:lang w:val="uk-UA"/>
    </w:rPr>
  </w:style>
  <w:style w:type="paragraph" w:customStyle="1" w:styleId="6">
    <w:name w:val="заголовок 6"/>
    <w:basedOn w:val="a0"/>
    <w:next w:val="a0"/>
    <w:pPr>
      <w:keepNext/>
      <w:jc w:val="center"/>
    </w:pPr>
    <w:rPr>
      <w:b/>
      <w:bCs/>
      <w:sz w:val="18"/>
      <w:szCs w:val="18"/>
      <w:lang w:val="uk-UA"/>
    </w:rPr>
  </w:style>
  <w:style w:type="paragraph" w:customStyle="1" w:styleId="7">
    <w:name w:val="заголовок 7"/>
    <w:basedOn w:val="a0"/>
    <w:next w:val="a0"/>
    <w:pPr>
      <w:keepNext/>
      <w:spacing w:before="60" w:after="60"/>
      <w:jc w:val="center"/>
    </w:pPr>
    <w:rPr>
      <w:sz w:val="28"/>
      <w:szCs w:val="28"/>
      <w:lang w:val="uk-UA"/>
    </w:rPr>
  </w:style>
  <w:style w:type="paragraph" w:customStyle="1" w:styleId="9">
    <w:name w:val="заголовок 9"/>
    <w:basedOn w:val="a0"/>
    <w:next w:val="a0"/>
    <w:pPr>
      <w:keepNext/>
      <w:ind w:left="-108"/>
      <w:outlineLvl w:val="8"/>
    </w:pPr>
    <w:rPr>
      <w:b/>
      <w:bCs/>
      <w:sz w:val="14"/>
      <w:szCs w:val="14"/>
      <w:lang w:val="uk-UA"/>
    </w:rPr>
  </w:style>
  <w:style w:type="character" w:customStyle="1" w:styleId="a4">
    <w:name w:val="Основной шрифт"/>
  </w:style>
  <w:style w:type="paragraph" w:styleId="a5">
    <w:name w:val="header"/>
    <w:basedOn w:val="a0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character" w:customStyle="1" w:styleId="a7">
    <w:name w:val="номер страницы"/>
    <w:basedOn w:val="a1"/>
  </w:style>
  <w:style w:type="paragraph" w:styleId="a8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a9">
    <w:name w:val="Body Text"/>
    <w:basedOn w:val="a0"/>
    <w:pPr>
      <w:jc w:val="center"/>
    </w:pPr>
    <w:rPr>
      <w:sz w:val="14"/>
      <w:szCs w:val="14"/>
      <w:lang w:val="uk-UA"/>
    </w:rPr>
  </w:style>
  <w:style w:type="paragraph" w:styleId="aa">
    <w:name w:val="Title"/>
    <w:basedOn w:val="a0"/>
    <w:next w:val="a0"/>
    <w:qFormat/>
    <w:pPr>
      <w:spacing w:line="180" w:lineRule="exact"/>
    </w:pPr>
    <w:rPr>
      <w:b/>
      <w:bCs/>
      <w:i/>
      <w:iCs/>
      <w:sz w:val="16"/>
      <w:szCs w:val="16"/>
      <w:u w:val="single"/>
      <w:lang w:val="uk-UA"/>
    </w:rPr>
  </w:style>
  <w:style w:type="paragraph" w:styleId="ab">
    <w:name w:val="Block Text"/>
    <w:basedOn w:val="a0"/>
    <w:pPr>
      <w:spacing w:line="200" w:lineRule="exact"/>
      <w:ind w:left="113" w:right="851"/>
      <w:jc w:val="both"/>
    </w:pPr>
    <w:rPr>
      <w:sz w:val="16"/>
      <w:szCs w:val="16"/>
      <w:lang w:val="uk-UA"/>
    </w:rPr>
  </w:style>
  <w:style w:type="table" w:styleId="ac">
    <w:name w:val="Table Grid"/>
    <w:basedOn w:val="a2"/>
    <w:rsid w:val="00B64DDB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 Знак Знак Знак Знак Знак Знак Знак Знак Знак Знак Знак"/>
    <w:basedOn w:val="a0"/>
    <w:rsid w:val="00C25E54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shorttext">
    <w:name w:val="short_text"/>
    <w:basedOn w:val="a1"/>
    <w:rsid w:val="001127CB"/>
  </w:style>
  <w:style w:type="paragraph" w:styleId="ae">
    <w:name w:val="Balloon Text"/>
    <w:basedOn w:val="a0"/>
    <w:semiHidden/>
    <w:rsid w:val="00F37FBF"/>
    <w:rPr>
      <w:rFonts w:ascii="Tahoma" w:hAnsi="Tahoma" w:cs="Tahoma"/>
      <w:sz w:val="16"/>
      <w:szCs w:val="16"/>
    </w:rPr>
  </w:style>
  <w:style w:type="paragraph" w:styleId="af">
    <w:name w:val="Normal (Web)"/>
    <w:basedOn w:val="a0"/>
    <w:rsid w:val="00664BD2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">
    <w:name w:val="List Bullet"/>
    <w:basedOn w:val="a0"/>
    <w:link w:val="af0"/>
    <w:autoRedefine/>
    <w:rsid w:val="00990D6B"/>
    <w:pPr>
      <w:numPr>
        <w:numId w:val="8"/>
      </w:numPr>
    </w:pPr>
  </w:style>
  <w:style w:type="character" w:customStyle="1" w:styleId="af0">
    <w:name w:val="Маркированный список Знак"/>
    <w:link w:val="a"/>
    <w:rsid w:val="00990D6B"/>
    <w:rPr>
      <w:lang w:val="ru-RU" w:eastAsia="ru-RU" w:bidi="ar-SA"/>
    </w:rPr>
  </w:style>
  <w:style w:type="paragraph" w:customStyle="1" w:styleId="af1">
    <w:name w:val=" Знак Знак Знак Знак Знак Знак Знак Знак Знак Знак Знак Знак Знак Знак"/>
    <w:basedOn w:val="a0"/>
    <w:rsid w:val="001D0269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f2">
    <w:name w:val=" 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link w:val="a1"/>
    <w:rsid w:val="00E07EFB"/>
    <w:pPr>
      <w:autoSpaceDE/>
      <w:autoSpaceDN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F147B-F80B-4881-BF3B-F44E4C25A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1204</Words>
  <Characters>8723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  малого підприємства_________________________________________</vt:lpstr>
    </vt:vector>
  </TitlesOfParts>
  <Company>MINSTAT</Company>
  <LinksUpToDate>false</LinksUpToDate>
  <CharactersWithSpaces>9908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  малого підприємства_________________________________________</dc:title>
  <dc:subject/>
  <dc:creator>WS233604</dc:creator>
  <cp:keywords/>
  <dc:description/>
  <cp:lastModifiedBy>S.Fedorenko</cp:lastModifiedBy>
  <cp:revision>2</cp:revision>
  <cp:lastPrinted>2018-07-26T06:50:00Z</cp:lastPrinted>
  <dcterms:created xsi:type="dcterms:W3CDTF">2019-08-09T08:39:00Z</dcterms:created>
  <dcterms:modified xsi:type="dcterms:W3CDTF">2019-08-09T08:39:00Z</dcterms:modified>
</cp:coreProperties>
</file>